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207" w:rsidRPr="005848ED" w:rsidRDefault="00316DAC" w:rsidP="00381207">
      <w:pPr>
        <w:pStyle w:val="Default"/>
        <w:rPr>
          <w:b/>
        </w:rPr>
      </w:pPr>
      <w:r>
        <w:rPr>
          <w:b/>
          <w:u w:val="single"/>
        </w:rPr>
        <w:t xml:space="preserve">AÑO  </w:t>
      </w:r>
      <w:r w:rsidR="00113D00" w:rsidRPr="00113D00">
        <w:rPr>
          <w:b/>
          <w:u w:val="single"/>
        </w:rPr>
        <w:t>2014</w:t>
      </w:r>
      <w:r w:rsidR="005848ED">
        <w:rPr>
          <w:b/>
          <w:u w:val="single"/>
        </w:rPr>
        <w:t xml:space="preserve">: </w:t>
      </w:r>
      <w:r w:rsidR="005848ED">
        <w:rPr>
          <w:b/>
        </w:rPr>
        <w:t xml:space="preserve"> </w:t>
      </w:r>
      <w:r w:rsidR="006D479A">
        <w:rPr>
          <w:b/>
        </w:rPr>
        <w:t xml:space="preserve"> </w:t>
      </w:r>
    </w:p>
    <w:p w:rsidR="005848ED" w:rsidRDefault="005848ED" w:rsidP="00381207">
      <w:pPr>
        <w:pStyle w:val="Default"/>
        <w:rPr>
          <w:b/>
          <w:u w:val="single"/>
        </w:rPr>
      </w:pPr>
    </w:p>
    <w:p w:rsidR="005848ED" w:rsidRPr="00113D00" w:rsidRDefault="005848ED" w:rsidP="00381207">
      <w:pPr>
        <w:pStyle w:val="Default"/>
        <w:rPr>
          <w:b/>
          <w:u w:val="single"/>
        </w:rPr>
      </w:pPr>
    </w:p>
    <w:tbl>
      <w:tblPr>
        <w:tblW w:w="8093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423"/>
        <w:gridCol w:w="2409"/>
        <w:gridCol w:w="3261"/>
      </w:tblGrid>
      <w:tr w:rsidR="007C7E4D" w:rsidTr="007C7E4D">
        <w:trPr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ind w:right="-10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PUBLICIDAD DENUNCIADA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QUIÉN DENUNCIA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C2036A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25F6985" wp14:editId="115FEFDB">
                  <wp:extent cx="1200150" cy="1685925"/>
                  <wp:effectExtent l="0" t="0" r="0" b="0"/>
                  <wp:docPr id="1" name="Imagen 1" descr="nocheblanca2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cheblanca2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trHeight w:val="14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CARTEL “NOCHE BLANCA” DEL AYUNTAMIENTO DE OVIEDO 2013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ASOCIACIÓN CONTRA LA VIOLENCIA DE GÉNERO MAEVE; ASOCIACIÓN ABOGADAS PARA LA IGUALDAD </w:t>
            </w:r>
          </w:p>
        </w:tc>
        <w:tc>
          <w:tcPr>
            <w:tcW w:w="326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Default="007C7E4D">
            <w:pPr>
              <w:rPr>
                <w:sz w:val="20"/>
                <w:szCs w:val="20"/>
              </w:rPr>
            </w:pPr>
          </w:p>
        </w:tc>
      </w:tr>
      <w:tr w:rsidR="007C7E4D" w:rsidTr="007C7E4D">
        <w:trPr>
          <w:trHeight w:val="164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CARTEL “DÍA INTERNACIONAL CONTRA LA VIOLENCIA DE GÉNERO” DEL AYUNTAMIENTO DE GIJÓN 2013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DENUNCIANTE PARTICULAR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C2036A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881648D" wp14:editId="06FB2D59">
                  <wp:extent cx="1152525" cy="962025"/>
                  <wp:effectExtent l="0" t="0" r="0" b="0"/>
                  <wp:docPr id="2" name="Imagen 2" descr="c243x204_v1_243x204mmVIOLENCIAGEN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243x204_v1_243x204mmVIOLENCIAGEN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gridAfter w:val="1"/>
          <w:wAfter w:w="3261" w:type="dxa"/>
          <w:trHeight w:val="9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PÁGINA RED SOCIAL FACEBOOK “POS TE VIOLO”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DENUNCIANTE PARTICULAR </w:t>
            </w:r>
          </w:p>
        </w:tc>
      </w:tr>
      <w:tr w:rsidR="007C7E4D" w:rsidTr="007C7E4D">
        <w:trPr>
          <w:trHeight w:val="11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CARTEL PUBLICITARIO “CLUB VIP”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CONCEJALÍA DE MUJER Y POLÍTICAS DE IGUALDAD DEL AYUNTAMIENTO DE MIERES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212AD5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D0764AE" wp14:editId="4FAE4DA3">
                  <wp:extent cx="1771650" cy="1276350"/>
                  <wp:effectExtent l="0" t="0" r="0" b="0"/>
                  <wp:docPr id="3" name="Imagen 3" descr="v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CARTEL PUBLICITARIO “CLUB ELVIS”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DENUNCIANTE PARTICULAR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C2036A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CE54BBE" wp14:editId="33979696">
                  <wp:extent cx="1495425" cy="1495425"/>
                  <wp:effectExtent l="0" t="0" r="0" b="0"/>
                  <wp:docPr id="4" name="Imagen 4" descr="Elv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l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gridAfter w:val="1"/>
          <w:wAfter w:w="3261" w:type="dxa"/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COMENTARIO SOBRE MUJERES MALTRATADAS PÁGINA FACEBOOK “ONG NINGÚN NIÑO SIN CENAR”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DENUNCIANTE PARTICULAR </w:t>
            </w:r>
          </w:p>
        </w:tc>
      </w:tr>
      <w:tr w:rsidR="007C7E4D" w:rsidTr="007C7E4D">
        <w:trPr>
          <w:trHeight w:val="9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8F6120" w:rsidRDefault="007C7E4D">
            <w:pPr>
              <w:pStyle w:val="Default"/>
              <w:jc w:val="both"/>
              <w:rPr>
                <w:sz w:val="18"/>
                <w:szCs w:val="18"/>
              </w:rPr>
            </w:pPr>
            <w:r w:rsidRPr="008F6120">
              <w:rPr>
                <w:sz w:val="18"/>
                <w:szCs w:val="18"/>
              </w:rPr>
              <w:lastRenderedPageBreak/>
              <w:t xml:space="preserve">CARTEL PUBLICITARIO “CLUB MODELS”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8F6120" w:rsidRDefault="007C7E4D">
            <w:pPr>
              <w:pStyle w:val="Default"/>
              <w:rPr>
                <w:sz w:val="18"/>
                <w:szCs w:val="18"/>
              </w:rPr>
            </w:pPr>
            <w:r w:rsidRPr="008F6120">
              <w:rPr>
                <w:sz w:val="18"/>
                <w:szCs w:val="18"/>
              </w:rPr>
              <w:t xml:space="preserve">DENUNCIANTE PARTICULAR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DA131A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978B4CF" wp14:editId="06BD4B82">
                  <wp:extent cx="1933575" cy="714375"/>
                  <wp:effectExtent l="0" t="0" r="0" b="0"/>
                  <wp:docPr id="5" name="Imagen 5" descr="CARTELmode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ARTELmode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6CF2" w:rsidRDefault="00606CF2" w:rsidP="00381207">
      <w:pPr>
        <w:pStyle w:val="Default"/>
        <w:rPr>
          <w:b/>
          <w:u w:val="single"/>
        </w:rPr>
      </w:pPr>
    </w:p>
    <w:p w:rsidR="00606CF2" w:rsidRDefault="00606CF2" w:rsidP="00381207">
      <w:pPr>
        <w:pStyle w:val="Default"/>
        <w:rPr>
          <w:b/>
          <w:u w:val="single"/>
        </w:rPr>
      </w:pPr>
    </w:p>
    <w:p w:rsidR="00606CF2" w:rsidRDefault="00606CF2" w:rsidP="00381207">
      <w:pPr>
        <w:pStyle w:val="Default"/>
        <w:rPr>
          <w:b/>
          <w:u w:val="single"/>
        </w:rPr>
      </w:pPr>
    </w:p>
    <w:p w:rsidR="00381207" w:rsidRPr="005848ED" w:rsidRDefault="00316DAC" w:rsidP="00381207">
      <w:pPr>
        <w:pStyle w:val="Default"/>
        <w:rPr>
          <w:b/>
        </w:rPr>
      </w:pPr>
      <w:r>
        <w:rPr>
          <w:b/>
          <w:u w:val="single"/>
        </w:rPr>
        <w:t xml:space="preserve">AÑO  </w:t>
      </w:r>
      <w:r w:rsidR="00113D00" w:rsidRPr="00113D00">
        <w:rPr>
          <w:b/>
          <w:u w:val="single"/>
        </w:rPr>
        <w:t>2015</w:t>
      </w:r>
      <w:r w:rsidR="005848ED">
        <w:rPr>
          <w:b/>
          <w:u w:val="single"/>
        </w:rPr>
        <w:t xml:space="preserve">: </w:t>
      </w:r>
      <w:r w:rsidR="005848ED">
        <w:rPr>
          <w:b/>
        </w:rPr>
        <w:t xml:space="preserve"> </w:t>
      </w:r>
      <w:r w:rsidR="006778FD">
        <w:rPr>
          <w:b/>
        </w:rPr>
        <w:t xml:space="preserve"> </w:t>
      </w:r>
    </w:p>
    <w:p w:rsidR="005848ED" w:rsidRDefault="005848ED" w:rsidP="00381207">
      <w:pPr>
        <w:pStyle w:val="Default"/>
        <w:rPr>
          <w:b/>
          <w:u w:val="single"/>
        </w:rPr>
      </w:pPr>
    </w:p>
    <w:p w:rsidR="005848ED" w:rsidRDefault="005848ED" w:rsidP="00381207">
      <w:pPr>
        <w:pStyle w:val="Default"/>
        <w:rPr>
          <w:b/>
          <w:u w:val="single"/>
        </w:rPr>
      </w:pPr>
    </w:p>
    <w:tbl>
      <w:tblPr>
        <w:tblpPr w:leftFromText="141" w:rightFromText="141" w:vertAnchor="text" w:horzAnchor="margin" w:tblpYSpec="outside"/>
        <w:tblW w:w="7184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483"/>
        <w:gridCol w:w="1845"/>
        <w:gridCol w:w="2856"/>
      </w:tblGrid>
      <w:tr w:rsidR="007C7E4D" w:rsidTr="007C7E4D">
        <w:trPr>
          <w:gridAfter w:val="1"/>
          <w:wAfter w:w="2856" w:type="dxa"/>
          <w:trHeight w:val="497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ind w:right="-10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lastRenderedPageBreak/>
              <w:t xml:space="preserve">PUBLICIDAD DENUNCIADA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QUIÉN DENUNCIA</w:t>
            </w:r>
          </w:p>
        </w:tc>
      </w:tr>
      <w:tr w:rsidR="007C7E4D" w:rsidTr="007C7E4D">
        <w:trPr>
          <w:trHeight w:val="1415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FOTOGRAFÍA DE PÁGINA DE FACEBOOK “VOLEIVOL RGCC” DE UN GRUPO DE JUGADORAS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DENUNCIANTE PARTICULAR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696D29" w:rsidRDefault="007C7E4D" w:rsidP="00696D2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F346F1A" wp14:editId="29971F06">
                  <wp:extent cx="1676400" cy="1666875"/>
                  <wp:effectExtent l="0" t="0" r="0" b="0"/>
                  <wp:docPr id="6" name="Imagen 6" descr="v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v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trHeight w:val="1644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CARTEL RESTAURANTE “LA CHALANA”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ABOGADAS PARA LA IGUALDAD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Default="007C7E4D" w:rsidP="00696D2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58DF635" wp14:editId="522B1E9A">
                  <wp:extent cx="1257300" cy="1676400"/>
                  <wp:effectExtent l="0" t="0" r="0" b="0"/>
                  <wp:docPr id="7" name="Imagen 7" descr="LaChal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aChal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gridAfter w:val="1"/>
          <w:wAfter w:w="2856" w:type="dxa"/>
          <w:trHeight w:val="954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ANUNCIOS PUBLICITARIOS DEL CLUB MODELS EN LA PÁGINA WEB “QUEVERDEASTURIAS”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IAM</w:t>
            </w:r>
          </w:p>
        </w:tc>
      </w:tr>
      <w:tr w:rsidR="007C7E4D" w:rsidTr="007C7E4D">
        <w:trPr>
          <w:gridAfter w:val="1"/>
          <w:wAfter w:w="2856" w:type="dxa"/>
          <w:trHeight w:val="1184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FOLLETO “CENOR ELECTRODOMÉSTICOS”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ABOGADAS PARA LA IGUALDAD</w:t>
            </w:r>
          </w:p>
        </w:tc>
      </w:tr>
      <w:tr w:rsidR="007C7E4D" w:rsidTr="007C7E4D">
        <w:trPr>
          <w:gridAfter w:val="1"/>
          <w:wAfter w:w="2856" w:type="dxa"/>
          <w:trHeight w:val="1413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CARTEL PUBLICITARIO DEL MUSICAL “THE HOLE”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DENUNCIANTE PARTICULAR</w:t>
            </w:r>
          </w:p>
        </w:tc>
      </w:tr>
      <w:tr w:rsidR="007C7E4D" w:rsidTr="007C7E4D">
        <w:trPr>
          <w:gridAfter w:val="1"/>
          <w:wAfter w:w="2856" w:type="dxa"/>
          <w:trHeight w:val="862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64C97" w:rsidRDefault="007C7E4D" w:rsidP="00696D29">
            <w:pPr>
              <w:pStyle w:val="Default"/>
              <w:jc w:val="both"/>
              <w:rPr>
                <w:sz w:val="18"/>
                <w:szCs w:val="18"/>
              </w:rPr>
            </w:pPr>
            <w:r w:rsidRPr="00D64C97">
              <w:rPr>
                <w:sz w:val="18"/>
                <w:szCs w:val="18"/>
              </w:rPr>
              <w:t>PUBLICIDAD VISTA EN LOS AUTOBUSES MUNICIPALES DEL “MOTEL LATINO”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64C97" w:rsidRDefault="007C7E4D" w:rsidP="00696D29">
            <w:pPr>
              <w:pStyle w:val="Default"/>
              <w:rPr>
                <w:sz w:val="18"/>
                <w:szCs w:val="18"/>
              </w:rPr>
            </w:pPr>
            <w:r w:rsidRPr="00D64C97">
              <w:rPr>
                <w:sz w:val="18"/>
                <w:szCs w:val="18"/>
              </w:rPr>
              <w:t>DENUNCIANTE PARTICULAR</w:t>
            </w:r>
          </w:p>
        </w:tc>
      </w:tr>
      <w:tr w:rsidR="007C7E4D" w:rsidTr="007C7E4D">
        <w:trPr>
          <w:gridAfter w:val="1"/>
          <w:wAfter w:w="2856" w:type="dxa"/>
          <w:trHeight w:val="954"/>
        </w:trPr>
        <w:tc>
          <w:tcPr>
            <w:tcW w:w="2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COMENTARIO SEXISTA SOBRE “EL TORO DE LA VEGA”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96D29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5848ED" w:rsidRPr="00113D00" w:rsidRDefault="005848ED" w:rsidP="00381207">
      <w:pPr>
        <w:pStyle w:val="Default"/>
        <w:rPr>
          <w:b/>
          <w:u w:val="single"/>
        </w:rPr>
      </w:pPr>
    </w:p>
    <w:p w:rsidR="00113D00" w:rsidRDefault="00113D00"/>
    <w:p w:rsidR="00696D29" w:rsidRDefault="00696D29"/>
    <w:p w:rsidR="00696D29" w:rsidRDefault="00696D29"/>
    <w:p w:rsidR="00696D29" w:rsidRDefault="00696D29"/>
    <w:p w:rsidR="00696D29" w:rsidRDefault="00696D29"/>
    <w:p w:rsidR="00696D29" w:rsidRDefault="00696D29"/>
    <w:p w:rsidR="00696D29" w:rsidRDefault="00696D29"/>
    <w:p w:rsidR="00696D29" w:rsidRDefault="00696D29"/>
    <w:p w:rsidR="00696D29" w:rsidRDefault="00696D29"/>
    <w:p w:rsidR="00696D29" w:rsidRDefault="00696D29"/>
    <w:p w:rsidR="00696D29" w:rsidRDefault="00696D29"/>
    <w:p w:rsidR="00696D29" w:rsidRDefault="00696D29"/>
    <w:p w:rsidR="00696D29" w:rsidRDefault="00696D29"/>
    <w:p w:rsidR="00113D00" w:rsidRPr="005A48C1" w:rsidRDefault="00316DAC">
      <w:pPr>
        <w:rPr>
          <w:b/>
          <w:u w:val="single"/>
        </w:rPr>
      </w:pPr>
      <w:r>
        <w:rPr>
          <w:b/>
          <w:u w:val="single"/>
        </w:rPr>
        <w:t xml:space="preserve">AÑO  </w:t>
      </w:r>
      <w:r w:rsidR="005A48C1" w:rsidRPr="005A48C1">
        <w:rPr>
          <w:b/>
          <w:u w:val="single"/>
        </w:rPr>
        <w:t>2016</w:t>
      </w:r>
      <w:r>
        <w:rPr>
          <w:b/>
          <w:u w:val="single"/>
        </w:rPr>
        <w:t>:</w:t>
      </w:r>
    </w:p>
    <w:p w:rsidR="00113D00" w:rsidRDefault="00113D00"/>
    <w:p w:rsidR="00113D00" w:rsidRDefault="00113D00"/>
    <w:p w:rsidR="00113D00" w:rsidRDefault="00113D00"/>
    <w:p w:rsidR="00113D00" w:rsidRDefault="00113D00" w:rsidP="00113D00">
      <w:pPr>
        <w:pStyle w:val="Default"/>
      </w:pPr>
    </w:p>
    <w:tbl>
      <w:tblPr>
        <w:tblW w:w="6637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45"/>
        <w:gridCol w:w="1501"/>
        <w:gridCol w:w="3291"/>
      </w:tblGrid>
      <w:tr w:rsidR="007C7E4D" w:rsidTr="007C7E4D">
        <w:trPr>
          <w:gridAfter w:val="1"/>
          <w:wAfter w:w="3291" w:type="dxa"/>
          <w:trHeight w:val="49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ind w:right="-100"/>
              <w:jc w:val="both"/>
              <w:rPr>
                <w:sz w:val="20"/>
                <w:szCs w:val="20"/>
              </w:rPr>
            </w:pPr>
            <w:bookmarkStart w:id="0" w:name="_Hlk493504150"/>
            <w:r>
              <w:rPr>
                <w:b/>
                <w:bCs/>
                <w:sz w:val="20"/>
                <w:szCs w:val="20"/>
                <w:u w:val="single"/>
              </w:rPr>
              <w:t xml:space="preserve">PUBLICIDAD DENUNCIADA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QUIÉN DENUNCIA</w:t>
            </w:r>
          </w:p>
        </w:tc>
      </w:tr>
      <w:bookmarkEnd w:id="0"/>
      <w:tr w:rsidR="007C7E4D" w:rsidTr="007C7E4D">
        <w:trPr>
          <w:gridAfter w:val="1"/>
          <w:wAfter w:w="3291" w:type="dxa"/>
          <w:trHeight w:val="14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113D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OFERTA DE EMPLEO EN PÁGINA FACEBOOK EL MOLININ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113D0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</w:tr>
      <w:tr w:rsidR="007C7E4D" w:rsidTr="007C7E4D">
        <w:trPr>
          <w:gridAfter w:val="1"/>
          <w:wAfter w:w="3291" w:type="dxa"/>
          <w:trHeight w:val="164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E12E0C" w:rsidRDefault="007C7E4D">
            <w:pPr>
              <w:pStyle w:val="Default"/>
              <w:jc w:val="both"/>
              <w:rPr>
                <w:sz w:val="18"/>
                <w:szCs w:val="18"/>
              </w:rPr>
            </w:pPr>
            <w:r w:rsidRPr="00E12E0C">
              <w:rPr>
                <w:sz w:val="18"/>
                <w:szCs w:val="18"/>
              </w:rPr>
              <w:t xml:space="preserve">TELETEXTO DE TVE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</w:tr>
      <w:tr w:rsidR="007C7E4D" w:rsidTr="007C7E4D">
        <w:trPr>
          <w:trHeight w:val="95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F66F45" w:rsidRDefault="007C7E4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FOTOGRAFÍAS EN EL RESTAURANTE </w:t>
            </w:r>
            <w:r w:rsidRPr="00F66F45">
              <w:rPr>
                <w:sz w:val="16"/>
                <w:szCs w:val="16"/>
              </w:rPr>
              <w:t>“LA BUENA VIDA</w:t>
            </w:r>
            <w:r>
              <w:rPr>
                <w:sz w:val="16"/>
                <w:szCs w:val="16"/>
              </w:rPr>
              <w:t>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D03DF4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F1721CC" wp14:editId="75786E91">
                  <wp:extent cx="1952625" cy="1085850"/>
                  <wp:effectExtent l="0" t="0" r="0" b="0"/>
                  <wp:docPr id="8" name="Imagen 8" descr="bañoLabuenaV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bañoLabuenaV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gridAfter w:val="1"/>
          <w:wAfter w:w="3291" w:type="dxa"/>
          <w:trHeight w:val="11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>
            <w:pPr>
              <w:pStyle w:val="Default"/>
              <w:jc w:val="both"/>
              <w:rPr>
                <w:sz w:val="18"/>
                <w:szCs w:val="18"/>
              </w:rPr>
            </w:pPr>
            <w:r w:rsidRPr="00DA3244">
              <w:rPr>
                <w:sz w:val="18"/>
                <w:szCs w:val="18"/>
              </w:rPr>
              <w:t>DEFINICIÓN</w:t>
            </w:r>
            <w:r>
              <w:rPr>
                <w:sz w:val="18"/>
                <w:szCs w:val="18"/>
              </w:rPr>
              <w:t xml:space="preserve"> “VIOLENCIA DE GÉNERO” LIBRO DE TEXTO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</w:tr>
      <w:tr w:rsidR="007C7E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ILUSTRACIONES LIBROS INFANTILES PARA COLOREAR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710576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8369A40" wp14:editId="51C8608A">
                  <wp:extent cx="1038225" cy="1362075"/>
                  <wp:effectExtent l="0" t="0" r="0" b="0"/>
                  <wp:docPr id="9" name="Imagen 9" descr="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trHeight w:val="11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96786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FOTOGRAFÍA ESCAPARATE COMERCIO “CUBIELLA”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96786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2D6C35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F2C7F6D" wp14:editId="392144A7">
                  <wp:extent cx="914400" cy="904875"/>
                  <wp:effectExtent l="0" t="0" r="0" b="0"/>
                  <wp:docPr id="10" name="Imagen 10" descr="cubie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ubie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96786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CARTEL HOTEL-CASA PARAISO, CLUB EDEN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96786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AYTO. EL FRANCO</w:t>
            </w:r>
          </w:p>
        </w:tc>
        <w:tc>
          <w:tcPr>
            <w:tcW w:w="3291" w:type="dxa"/>
          </w:tcPr>
          <w:p w:rsidR="007C7E4D" w:rsidRPr="0022132C" w:rsidRDefault="007C7E4D" w:rsidP="00C1157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C537C28" wp14:editId="39CEDAEE">
                  <wp:extent cx="1485900" cy="2076450"/>
                  <wp:effectExtent l="0" t="0" r="0" b="0"/>
                  <wp:docPr id="11" name="Imagen 11" descr="ELFRAN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LFRAN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720C7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CARTEL  FIESTA DISCOTECA CUBE ROOM AVILES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720C7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91" w:type="dxa"/>
          </w:tcPr>
          <w:p w:rsidR="007C7E4D" w:rsidRPr="001B3620" w:rsidRDefault="007C7E4D" w:rsidP="00C1157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FB1B27A" wp14:editId="6F18E03D">
                  <wp:extent cx="1771650" cy="1304925"/>
                  <wp:effectExtent l="0" t="0" r="0" b="0"/>
                  <wp:docPr id="12" name="Imagen 12" descr="cube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ube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FA065B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635C0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 Y NATURALEZA , JARDÍN BOTÁNICO, FACEBOOK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635C0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291" w:type="dxa"/>
            <w:tcBorders>
              <w:bottom w:val="nil"/>
              <w:right w:val="nil"/>
            </w:tcBorders>
          </w:tcPr>
          <w:p w:rsidR="007C7E4D" w:rsidRPr="00856F9F" w:rsidRDefault="007C7E4D" w:rsidP="00635C0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85F6FE9" wp14:editId="7054F8C3">
                  <wp:extent cx="1257300" cy="1524000"/>
                  <wp:effectExtent l="0" t="0" r="0" b="0"/>
                  <wp:docPr id="13" name="Imagen 13" descr="arteynaturale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rteynaturale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0B4B" w:rsidRDefault="00A80B4B" w:rsidP="0096786C">
      <w:pPr>
        <w:rPr>
          <w:b/>
          <w:u w:val="single"/>
        </w:rPr>
      </w:pPr>
    </w:p>
    <w:p w:rsidR="00A80B4B" w:rsidRDefault="00A80B4B" w:rsidP="0096786C">
      <w:pPr>
        <w:rPr>
          <w:b/>
          <w:u w:val="single"/>
        </w:rPr>
      </w:pPr>
    </w:p>
    <w:p w:rsidR="00A80B4B" w:rsidRDefault="00A80B4B" w:rsidP="0096786C">
      <w:pPr>
        <w:rPr>
          <w:b/>
          <w:u w:val="single"/>
        </w:rPr>
      </w:pPr>
    </w:p>
    <w:p w:rsidR="00A80B4B" w:rsidRDefault="00A80B4B" w:rsidP="0096786C">
      <w:pPr>
        <w:rPr>
          <w:b/>
          <w:u w:val="single"/>
        </w:rPr>
      </w:pPr>
    </w:p>
    <w:p w:rsidR="00A80B4B" w:rsidRDefault="00A80B4B" w:rsidP="0096786C">
      <w:pPr>
        <w:rPr>
          <w:b/>
          <w:u w:val="single"/>
        </w:rPr>
      </w:pPr>
    </w:p>
    <w:p w:rsidR="00A80B4B" w:rsidRDefault="00A80B4B" w:rsidP="0096786C">
      <w:pPr>
        <w:rPr>
          <w:b/>
          <w:u w:val="single"/>
        </w:rPr>
      </w:pPr>
    </w:p>
    <w:p w:rsidR="001449FF" w:rsidRDefault="001449FF" w:rsidP="0096786C">
      <w:pPr>
        <w:rPr>
          <w:b/>
          <w:u w:val="single"/>
        </w:rPr>
      </w:pPr>
    </w:p>
    <w:p w:rsidR="001449FF" w:rsidRDefault="001449FF" w:rsidP="0096786C">
      <w:pPr>
        <w:rPr>
          <w:b/>
          <w:u w:val="single"/>
        </w:rPr>
      </w:pPr>
    </w:p>
    <w:p w:rsidR="001449FF" w:rsidRDefault="001449FF" w:rsidP="0096786C">
      <w:pPr>
        <w:rPr>
          <w:b/>
          <w:u w:val="single"/>
        </w:rPr>
      </w:pPr>
    </w:p>
    <w:p w:rsidR="001449FF" w:rsidRDefault="001449FF" w:rsidP="0096786C">
      <w:pPr>
        <w:rPr>
          <w:b/>
          <w:u w:val="single"/>
        </w:rPr>
      </w:pPr>
    </w:p>
    <w:p w:rsidR="001449FF" w:rsidRDefault="001449FF" w:rsidP="0096786C">
      <w:pPr>
        <w:rPr>
          <w:b/>
          <w:u w:val="single"/>
        </w:rPr>
      </w:pPr>
    </w:p>
    <w:p w:rsidR="00A80B4B" w:rsidRDefault="00A80B4B" w:rsidP="0096786C">
      <w:pPr>
        <w:rPr>
          <w:b/>
          <w:u w:val="single"/>
        </w:rPr>
      </w:pPr>
    </w:p>
    <w:p w:rsidR="00A80B4B" w:rsidRDefault="00A80B4B" w:rsidP="0096786C">
      <w:pPr>
        <w:rPr>
          <w:b/>
          <w:u w:val="single"/>
        </w:rPr>
      </w:pPr>
      <w:r>
        <w:rPr>
          <w:b/>
          <w:u w:val="single"/>
        </w:rPr>
        <w:t>AÑO</w:t>
      </w:r>
      <w:r w:rsidR="00316DAC">
        <w:rPr>
          <w:b/>
          <w:u w:val="single"/>
        </w:rPr>
        <w:t xml:space="preserve"> </w:t>
      </w:r>
      <w:r>
        <w:rPr>
          <w:b/>
          <w:u w:val="single"/>
        </w:rPr>
        <w:t xml:space="preserve"> 2017</w:t>
      </w:r>
      <w:r w:rsidR="00316DAC">
        <w:rPr>
          <w:b/>
          <w:u w:val="single"/>
        </w:rPr>
        <w:t>:</w:t>
      </w:r>
    </w:p>
    <w:p w:rsidR="00316DAC" w:rsidRDefault="00316DAC" w:rsidP="0096786C">
      <w:pPr>
        <w:rPr>
          <w:b/>
          <w:u w:val="single"/>
        </w:rPr>
      </w:pPr>
    </w:p>
    <w:p w:rsidR="00316DAC" w:rsidRDefault="00316DAC" w:rsidP="0096786C">
      <w:pPr>
        <w:rPr>
          <w:b/>
          <w:u w:val="single"/>
        </w:rPr>
      </w:pPr>
    </w:p>
    <w:tbl>
      <w:tblPr>
        <w:tblW w:w="773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723"/>
        <w:gridCol w:w="1795"/>
        <w:gridCol w:w="4221"/>
      </w:tblGrid>
      <w:tr w:rsidR="007C7E4D" w:rsidTr="007C7E4D">
        <w:trPr>
          <w:gridAfter w:val="1"/>
          <w:wAfter w:w="4221" w:type="dxa"/>
          <w:trHeight w:val="488"/>
        </w:trPr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316DAC">
            <w:pPr>
              <w:pStyle w:val="Default"/>
              <w:ind w:right="-10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PUBLICIDAD DENUNCIADA 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316DAC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QUIÉN DENUNCIA</w:t>
            </w:r>
          </w:p>
        </w:tc>
      </w:tr>
      <w:tr w:rsidR="007C7E4D" w:rsidRPr="00306E8B" w:rsidTr="007C7E4D">
        <w:trPr>
          <w:trHeight w:val="1413"/>
        </w:trPr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4C7E35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C7E4D" w:rsidRPr="00DA3244" w:rsidRDefault="007C7E4D" w:rsidP="004C7E3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CAMPAÑA LIBERBANK     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4C7E35">
            <w:pPr>
              <w:pStyle w:val="Default"/>
              <w:rPr>
                <w:sz w:val="20"/>
                <w:szCs w:val="20"/>
              </w:rPr>
            </w:pPr>
          </w:p>
          <w:p w:rsidR="007C7E4D" w:rsidRDefault="007C7E4D" w:rsidP="004C7E3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4E000B" w:rsidRDefault="007C7E4D" w:rsidP="004C7E35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35520B6" wp14:editId="53D4CB6B">
                  <wp:extent cx="2085975" cy="1562100"/>
                  <wp:effectExtent l="0" t="0" r="0" b="0"/>
                  <wp:docPr id="14" name="Imagen 14" descr="LIBERB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IBERB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7C7906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A80B4B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CARTEL EN TAXIS DE GIJÓN DEL CLUB GLAMOUR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A80B4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OFICIO</w:t>
            </w:r>
          </w:p>
        </w:tc>
        <w:tc>
          <w:tcPr>
            <w:tcW w:w="4221" w:type="dxa"/>
            <w:tcBorders>
              <w:bottom w:val="nil"/>
              <w:right w:val="nil"/>
            </w:tcBorders>
          </w:tcPr>
          <w:p w:rsidR="007C7E4D" w:rsidRPr="007C7906" w:rsidRDefault="007C7E4D" w:rsidP="00A80B4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58CB7E4" wp14:editId="22776E83">
                  <wp:extent cx="1781175" cy="1133475"/>
                  <wp:effectExtent l="0" t="0" r="0" b="0"/>
                  <wp:docPr id="15" name="Imagen 15" descr="tax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tax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F52675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CARTEL DISCOTECA SABOR LA FELGUERA “SEÑORITA”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F526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AD75268" wp14:editId="1181502D">
                  <wp:extent cx="1343025" cy="1047750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F133A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FOTO EN PAG. WEB “MODULTEC” CON EX TRABAJADORAS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F133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TRABAJADORAS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FA065B" w:rsidRDefault="007C7E4D" w:rsidP="00F133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8ED9382" wp14:editId="3D40AECE">
                  <wp:extent cx="2162175" cy="1447800"/>
                  <wp:effectExtent l="0" t="0" r="0" b="0"/>
                  <wp:docPr id="17" name="Imagen 17" descr="modult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odult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F133A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LIBRO “PEQUECHISTES”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F133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635848" w:rsidRDefault="007C7E4D" w:rsidP="00F133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57EE0BC" wp14:editId="1F808C94">
                  <wp:extent cx="1104900" cy="1476375"/>
                  <wp:effectExtent l="0" t="0" r="0" b="0"/>
                  <wp:docPr id="18" name="Imagen 18" descr="19423994_10212643582941901_1709961607420404606_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9423994_10212643582941901_1709961607420404606_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FA065B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B768A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REVISTA INFANTIL TEST DISNEY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B768A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306E8B" w:rsidRDefault="007C7E4D" w:rsidP="00B768A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19DBC0B" wp14:editId="3B43C744">
                  <wp:extent cx="2162175" cy="1628775"/>
                  <wp:effectExtent l="0" t="0" r="0" b="0"/>
                  <wp:docPr id="19" name="Imagen 19" descr="testDis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testDis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FA065B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1C59A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ENCENDEDORES “CLIPPER”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1C59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3C5B28" w:rsidRDefault="007C7E4D" w:rsidP="001C59AE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2404A4E" wp14:editId="676F5A91">
                  <wp:extent cx="2457450" cy="1847850"/>
                  <wp:effectExtent l="0" t="0" r="0" b="0"/>
                  <wp:docPr id="20" name="Imagen 20" descr="encendedo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encendedo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FA065B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EC4DE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CARTEL CLUB PRIVATE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EC4D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306E8B" w:rsidRDefault="007C7E4D" w:rsidP="00EC4DEF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5F24A69" wp14:editId="2B1D80E7">
                  <wp:extent cx="1743075" cy="1295400"/>
                  <wp:effectExtent l="0" t="0" r="0" b="0"/>
                  <wp:docPr id="21" name="Imagen 21" descr="ClubPriv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lubPriv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FA065B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E878A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DISFRAZ INFANTIL “ENFERMERA SEXY”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E878A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1449FF" w:rsidRDefault="007C7E4D" w:rsidP="00E878A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5E6E0D5" wp14:editId="254C06B9">
                  <wp:extent cx="1143000" cy="1524000"/>
                  <wp:effectExtent l="0" t="0" r="0" b="0"/>
                  <wp:docPr id="22" name="Imagen 22" descr="SEXUALIZACIÓN INFANT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EXUALIZACIÓN INFANT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FA065B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1449F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CARTEL CLUB MODELS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1449F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 (2)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CD6808" w:rsidRDefault="007C7E4D" w:rsidP="001449FF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0AABBA6" wp14:editId="60EDC457">
                  <wp:extent cx="1228725" cy="2400300"/>
                  <wp:effectExtent l="0" t="0" r="0" b="0"/>
                  <wp:docPr id="23" name="Imagen 23" descr="IMG-20170913-W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IMG-20170913-W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CD6808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EE73B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CARTEL I FERIA DEPORTE Y SALUD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EE73B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EE73BD" w:rsidRDefault="007C7E4D" w:rsidP="00EE73B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C92332C" wp14:editId="2FC1D23D">
                  <wp:extent cx="1752600" cy="2352675"/>
                  <wp:effectExtent l="0" t="0" r="0" b="0"/>
                  <wp:docPr id="24" name="Imagen 24" descr="deportescart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eportescart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EE73B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A02F6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ARTÍCULO PUBLICADO EN “EL COMERCIO” SECCIÓN “LIBROS”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A02F6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EE73BD" w:rsidRDefault="007C7E4D" w:rsidP="00A02F6E">
            <w:pPr>
              <w:rPr>
                <w:sz w:val="20"/>
                <w:szCs w:val="20"/>
              </w:rPr>
            </w:pPr>
          </w:p>
        </w:tc>
      </w:tr>
      <w:tr w:rsidR="007C7E4D" w:rsidRPr="00EE73B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56F9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JORNADA “ACCESIBILIDAD, ESPACIOS PÚBLICOS Y PATRIMONIO CULTURAL” IAAP.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856F9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AA76A6" w:rsidRDefault="007C7E4D" w:rsidP="00856F9F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9AB2AED" wp14:editId="769AABD9">
                  <wp:extent cx="2295525" cy="1762125"/>
                  <wp:effectExtent l="0" t="0" r="0" b="0"/>
                  <wp:docPr id="25" name="Imagen 25" descr="JornadaAccesibilid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JornadaAccesibilid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EE73B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B74BE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CLUB PRIVATE CAMPAÑA NAVIDAD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B74BE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POLICÍA LOCAL AYTO. MIERES 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B74BE0" w:rsidRDefault="007C7E4D" w:rsidP="00B74BE0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6BF974C" wp14:editId="1F1C1501">
                  <wp:extent cx="1685925" cy="1190625"/>
                  <wp:effectExtent l="0" t="0" r="0" b="0"/>
                  <wp:docPr id="26" name="Imagen 26" descr="clubPriv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lubPriv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AA76A6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7843B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CARTEL ESPECTÁCULO EN SALA ACAPULCO, GIJÓN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7843B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7843B1" w:rsidRDefault="007C7E4D" w:rsidP="007843B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35E8B67" wp14:editId="2D169F33">
                  <wp:extent cx="933450" cy="1666875"/>
                  <wp:effectExtent l="0" t="0" r="0" b="0"/>
                  <wp:docPr id="27" name="Imagen 27" descr="SalaAcapul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alaAcapul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7843B1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5F23A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CARTEL 8 DE MARZO AYTO. AVILÉS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5F23A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5F23A8" w:rsidRDefault="007C7E4D" w:rsidP="005F23A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7E62485" wp14:editId="3313D69D">
                  <wp:extent cx="1162050" cy="1609725"/>
                  <wp:effectExtent l="0" t="0" r="0" b="0"/>
                  <wp:docPr id="28" name="Imagen 28" descr="Supermujer 8M Avilé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upermujer 8M Avilé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5F23A8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5A7CA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LETRA CANCIÓN “NIÑOS CONTRA NIÑAS” PORTA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5A7C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5F23A8" w:rsidRDefault="007C7E4D" w:rsidP="005A7CA9">
            <w:pPr>
              <w:rPr>
                <w:sz w:val="20"/>
                <w:szCs w:val="20"/>
              </w:rPr>
            </w:pPr>
          </w:p>
        </w:tc>
      </w:tr>
      <w:tr w:rsidR="007C7E4D" w:rsidRPr="005F23A8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0B2C4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CARTEL EN TAXIS DE OVIEDO DEL CLUB DOLCE VITA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0B2C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PARTICULAR 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0B2C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B1D05C7" wp14:editId="4373545F">
                  <wp:extent cx="2543175" cy="1914525"/>
                  <wp:effectExtent l="0" t="0" r="0" b="0"/>
                  <wp:docPr id="29" name="Imagen 29" descr="CLUBdolceVi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LUBdolceVi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07623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CANAL DE YOUTUBE DE UN JOVEN OVETENSE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0762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OFICIO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07623F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07623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UNIFORME DE TRABAJO BAR CARLING GIJÓN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07623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07623F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496A3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CALENDARIO </w:t>
            </w:r>
          </w:p>
          <w:p w:rsidR="007C7E4D" w:rsidRPr="00DA3244" w:rsidRDefault="007C7E4D" w:rsidP="00496A36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PIRELLI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496A3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496A36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230BA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TRATAMIENTO DIARIO EL COMERCIO A UNA NOTICIA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230BA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230BAD">
            <w:pPr>
              <w:rPr>
                <w:sz w:val="20"/>
                <w:szCs w:val="20"/>
              </w:rPr>
            </w:pPr>
          </w:p>
        </w:tc>
      </w:tr>
    </w:tbl>
    <w:p w:rsidR="00F133A9" w:rsidRPr="00113D00" w:rsidRDefault="00F133A9" w:rsidP="00F133A9"/>
    <w:p w:rsidR="00113D00" w:rsidRDefault="00113D00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DC0597" w:rsidRDefault="00DC0597" w:rsidP="00E16170"/>
    <w:p w:rsidR="00C167B8" w:rsidRPr="005F3EEE" w:rsidRDefault="00C167B8" w:rsidP="00C167B8">
      <w:pPr>
        <w:rPr>
          <w:b/>
        </w:rPr>
      </w:pPr>
      <w:r>
        <w:rPr>
          <w:b/>
          <w:u w:val="single"/>
        </w:rPr>
        <w:t>AÑO  2018:</w:t>
      </w:r>
      <w:r w:rsidR="00F662F6">
        <w:rPr>
          <w:b/>
        </w:rPr>
        <w:t xml:space="preserve">     </w:t>
      </w:r>
    </w:p>
    <w:p w:rsidR="00C167B8" w:rsidRDefault="00C167B8" w:rsidP="00C167B8">
      <w:pPr>
        <w:rPr>
          <w:b/>
          <w:u w:val="single"/>
        </w:rPr>
      </w:pPr>
    </w:p>
    <w:p w:rsidR="00C167B8" w:rsidRDefault="00C167B8" w:rsidP="00C167B8">
      <w:pPr>
        <w:rPr>
          <w:b/>
          <w:u w:val="single"/>
        </w:rPr>
      </w:pPr>
    </w:p>
    <w:tbl>
      <w:tblPr>
        <w:tblW w:w="8596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91"/>
        <w:gridCol w:w="1959"/>
        <w:gridCol w:w="4746"/>
      </w:tblGrid>
      <w:tr w:rsidR="007C7E4D" w:rsidTr="007C7E4D">
        <w:trPr>
          <w:gridAfter w:val="1"/>
          <w:wAfter w:w="4746" w:type="dxa"/>
          <w:trHeight w:val="488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ind w:right="-10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PUBLICIDAD DENUNCIADA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QUIÉN DENUNCIA</w:t>
            </w:r>
          </w:p>
        </w:tc>
      </w:tr>
      <w:tr w:rsidR="007C7E4D" w:rsidRPr="00306E8B" w:rsidTr="007C7E4D">
        <w:trPr>
          <w:trHeight w:val="1413"/>
        </w:trPr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</w:p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AZULEJO CON MENSAJE SEXISTA     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</w:p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4E000B" w:rsidRDefault="007C7E4D" w:rsidP="00C167B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54D8DBB" wp14:editId="5B42FC86">
                  <wp:extent cx="1771650" cy="1981200"/>
                  <wp:effectExtent l="0" t="0" r="0" b="0"/>
                  <wp:docPr id="30" name="Imagen 30" descr="azulej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azulej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7C7906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CARTEL CLUB “PRIVATE”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AYUNTAMIENTO DE OVIEDO</w:t>
            </w:r>
          </w:p>
        </w:tc>
        <w:tc>
          <w:tcPr>
            <w:tcW w:w="4746" w:type="dxa"/>
            <w:tcBorders>
              <w:bottom w:val="nil"/>
              <w:right w:val="nil"/>
            </w:tcBorders>
          </w:tcPr>
          <w:p w:rsidR="007C7E4D" w:rsidRPr="007C7906" w:rsidRDefault="007C7E4D" w:rsidP="00C167B8">
            <w:pPr>
              <w:ind w:left="-34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3DE865C" wp14:editId="7AD53D8D">
                  <wp:extent cx="2362200" cy="1133475"/>
                  <wp:effectExtent l="0" t="0" r="0" b="0"/>
                  <wp:docPr id="31" name="Imagen 31" descr="priv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riv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CARTEL “AQUASELLA”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Default="007C7E4D" w:rsidP="00C167B8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1A74B06" wp14:editId="69F6084F">
                  <wp:extent cx="2876550" cy="2171700"/>
                  <wp:effectExtent l="0" t="0" r="0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“OPEN AUSTRALIA”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FA065B" w:rsidRDefault="007C7E4D" w:rsidP="00C167B8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VIÑETA DE LA NUEVA ESPAÑA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C167B8">
            <w:pPr>
              <w:ind w:left="-1134" w:right="85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EA9A474" wp14:editId="6D16C33D">
                  <wp:extent cx="2847975" cy="990600"/>
                  <wp:effectExtent l="0" t="0" r="0" b="0"/>
                  <wp:docPr id="33" name="Imagen 33" descr="tira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tira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DISCOTECA “GO”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C167B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D4CF7D8" wp14:editId="2CCCD689">
                  <wp:extent cx="1714500" cy="2171700"/>
                  <wp:effectExtent l="0" t="0" r="0" b="0"/>
                  <wp:docPr id="34" name="Imagen 34" descr="disc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isc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CARTEL CURSO DE DEFENSA PERSONAL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C167B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94F2108" wp14:editId="7BB312E2">
                  <wp:extent cx="1562100" cy="2228850"/>
                  <wp:effectExtent l="0" t="0" r="0" b="0"/>
                  <wp:docPr id="35" name="Imagen 35" descr="cursodefen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ursodefen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CARTEL Y MENSAJE PUB “FIRMAMENTO”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C167B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FE86648" wp14:editId="31A8AD80">
                  <wp:extent cx="1352550" cy="2390775"/>
                  <wp:effectExtent l="0" t="0" r="0" b="0"/>
                  <wp:docPr id="36" name="Imagen 36" descr="discoAvi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iscoAvi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CAMPAÑA “LOGITRAVEL”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Default="000D0226" w:rsidP="00C167B8">
            <w:pPr>
              <w:rPr>
                <w:sz w:val="20"/>
                <w:szCs w:val="20"/>
              </w:rPr>
            </w:pPr>
            <w:hyperlink r:id="rId41" w:history="1">
              <w:r w:rsidR="007C7E4D" w:rsidRPr="004510F5">
                <w:rPr>
                  <w:rStyle w:val="Hipervnculo"/>
                  <w:sz w:val="20"/>
                  <w:szCs w:val="20"/>
                </w:rPr>
                <w:t>https://blog.logitravel.com/noticias/spot-tv-logitravel-en-2018/</w:t>
              </w:r>
            </w:hyperlink>
          </w:p>
          <w:p w:rsidR="007C7E4D" w:rsidRDefault="007C7E4D" w:rsidP="00C167B8">
            <w:pPr>
              <w:rPr>
                <w:sz w:val="20"/>
                <w:szCs w:val="20"/>
              </w:rPr>
            </w:pPr>
          </w:p>
          <w:p w:rsidR="007C7E4D" w:rsidRPr="000B2C4D" w:rsidRDefault="007C7E4D" w:rsidP="00C167B8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HOJA DEPORTIVA EN LOCALES DE GIJÓN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AYUNTAMIENTO DE GIJÓN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C167B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F14DD12" wp14:editId="4E71BFA6">
                  <wp:extent cx="1901190" cy="3430905"/>
                  <wp:effectExtent l="0" t="0" r="0" b="0"/>
                  <wp:docPr id="37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90" cy="3430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CAMPAÑA TABACO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C167B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CD22169" wp14:editId="2458BEBE">
                  <wp:extent cx="1790700" cy="2390775"/>
                  <wp:effectExtent l="0" t="0" r="0" b="0"/>
                  <wp:docPr id="38" name="Imagen 38" descr="TABA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TABA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LIBRO DE FILOSOFÍA DE BACHILLERATO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C167B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B9A53C4" wp14:editId="6A8C70C0">
                  <wp:extent cx="1152525" cy="1543050"/>
                  <wp:effectExtent l="0" t="0" r="0" b="0"/>
                  <wp:docPr id="39" name="Imagen 39" descr="filosofí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filosofí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CARTEL DE EMPRESA ASISTENCIA A DOMICILIO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C167B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8CE5AD4" wp14:editId="0F7F5222">
                  <wp:extent cx="2543175" cy="1590675"/>
                  <wp:effectExtent l="0" t="0" r="0" b="0"/>
                  <wp:docPr id="40" name="Imagen 40" descr="IMG-20181221-WA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IMG-20181221-WA0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CONCURSO MURALES DE GRAFITI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OFICIO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C167B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27E9109" wp14:editId="6C8EBFF6">
                  <wp:extent cx="1428750" cy="876300"/>
                  <wp:effectExtent l="0" t="0" r="0" b="0"/>
                  <wp:docPr id="41" name="Imagen 41" descr="mural-pare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mural-pare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ANUNCIOS CONTACTOS PRENSA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C167B8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C167B8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CUENTOS PARA NIÑOS Y PARA NIÑAS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C167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C167B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B673B53" wp14:editId="025BBBD8">
                  <wp:extent cx="1762125" cy="1943100"/>
                  <wp:effectExtent l="0" t="0" r="0" b="0"/>
                  <wp:docPr id="42" name="Imagen 42" descr="cuentosChic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uentosChic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67B8" w:rsidRPr="003809AE" w:rsidRDefault="00C167B8" w:rsidP="00C167B8">
      <w:pPr>
        <w:rPr>
          <w:rFonts w:ascii="Book Antiqua" w:hAnsi="Book Antiqua" w:cs="Arial"/>
        </w:rPr>
      </w:pPr>
    </w:p>
    <w:p w:rsidR="00EC7DCE" w:rsidRPr="00113D00" w:rsidRDefault="00EC7DCE" w:rsidP="00EC7DCE"/>
    <w:p w:rsidR="00EC7DCE" w:rsidRPr="00113D00" w:rsidRDefault="00EC7DCE" w:rsidP="00EC7DCE"/>
    <w:p w:rsidR="00EC7DCE" w:rsidRPr="00113D00" w:rsidRDefault="00EC7DCE" w:rsidP="00EC7DCE"/>
    <w:p w:rsidR="00DC0597" w:rsidRDefault="00DC0597" w:rsidP="00E16170"/>
    <w:p w:rsidR="00685ADE" w:rsidRDefault="00685ADE" w:rsidP="00E16170"/>
    <w:p w:rsidR="00685ADE" w:rsidRDefault="00685ADE" w:rsidP="00E16170"/>
    <w:p w:rsidR="00685ADE" w:rsidRDefault="00685ADE" w:rsidP="00E16170"/>
    <w:p w:rsidR="00685ADE" w:rsidRDefault="00685ADE" w:rsidP="00E16170"/>
    <w:p w:rsidR="00685ADE" w:rsidRDefault="00685ADE" w:rsidP="00E16170"/>
    <w:p w:rsidR="00685ADE" w:rsidRDefault="00685ADE" w:rsidP="00E16170"/>
    <w:p w:rsidR="00685ADE" w:rsidRDefault="00685ADE" w:rsidP="00E16170"/>
    <w:p w:rsidR="00685ADE" w:rsidRDefault="00685ADE" w:rsidP="00E16170"/>
    <w:p w:rsidR="00685ADE" w:rsidRDefault="00685ADE" w:rsidP="00E16170"/>
    <w:p w:rsidR="00685ADE" w:rsidRDefault="00685ADE" w:rsidP="00E16170"/>
    <w:p w:rsidR="00685ADE" w:rsidRDefault="00685ADE" w:rsidP="00E16170"/>
    <w:p w:rsidR="00685ADE" w:rsidRDefault="0077480C" w:rsidP="00E16170">
      <w:r w:rsidRPr="0077480C">
        <w:rPr>
          <w:b/>
          <w:u w:val="single"/>
        </w:rPr>
        <w:lastRenderedPageBreak/>
        <w:t xml:space="preserve">AÑO </w:t>
      </w:r>
      <w:r w:rsidR="00685ADE" w:rsidRPr="0077480C">
        <w:rPr>
          <w:b/>
          <w:u w:val="single"/>
        </w:rPr>
        <w:t>2019</w:t>
      </w:r>
      <w:r w:rsidR="00F662F6">
        <w:t xml:space="preserve">: </w:t>
      </w:r>
    </w:p>
    <w:p w:rsidR="00685ADE" w:rsidRDefault="00685ADE" w:rsidP="00E16170"/>
    <w:tbl>
      <w:tblPr>
        <w:tblW w:w="4119" w:type="pc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75"/>
        <w:gridCol w:w="1394"/>
        <w:gridCol w:w="4399"/>
      </w:tblGrid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E4D" w:rsidRPr="00DA3244" w:rsidRDefault="007C7E4D" w:rsidP="00142AA7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CLUB DE FUTBOL ALLER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C7E4D" w:rsidRPr="0077480C" w:rsidRDefault="007C7E4D" w:rsidP="00142AA7">
            <w:pPr>
              <w:pStyle w:val="Default"/>
              <w:jc w:val="center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E4D" w:rsidRPr="000B2C4D" w:rsidRDefault="007C7E4D" w:rsidP="00142AA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84E9EE9" wp14:editId="3B333220">
                  <wp:extent cx="1771650" cy="1062484"/>
                  <wp:effectExtent l="0" t="0" r="0" b="4445"/>
                  <wp:docPr id="46" name="Imagen 46" descr="H:\ObservatorioPublicidad\2019\all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19\all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164" cy="1065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CASA GELU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616DB87" wp14:editId="25F0A515">
                  <wp:extent cx="3924300" cy="1625704"/>
                  <wp:effectExtent l="0" t="0" r="0" b="0"/>
                  <wp:docPr id="43" name="Imagen 43" descr="H:\ObservatorioPublicidad\2019\GEL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19\GEL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1124" cy="1628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REVISTA SABER VIVIR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SIDRERÍA LA BARRIKA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BF9E4B5" wp14:editId="5CC7B191">
                  <wp:extent cx="1571625" cy="1831620"/>
                  <wp:effectExtent l="0" t="0" r="0" b="0"/>
                  <wp:docPr id="47" name="Imagen 47" descr="H:\ObservatorioPublicidad\2019\barrik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ObservatorioPublicidad\2019\barrik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948" cy="183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FARMACIA CON ANUNCIO DE ESMALTE DE UÑAS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PARADISE VINTANGE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3F40241" wp14:editId="73077E1B">
                  <wp:extent cx="1771650" cy="1762125"/>
                  <wp:effectExtent l="0" t="0" r="0" b="9525"/>
                  <wp:docPr id="52" name="Imagen 52" descr="H:\ObservatorioPublicidad\2019\IMG_6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ObservatorioPublicidad\2019\IMG_6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368" cy="1765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CLUB PRIVATE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17DD3D0" wp14:editId="53338BBB">
                  <wp:extent cx="1454946" cy="2342796"/>
                  <wp:effectExtent l="0" t="0" r="0" b="635"/>
                  <wp:docPr id="48" name="Imagen 48" descr="H:\ObservatorioPublicidad\2019\private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ObservatorioPublicidad\2019\private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237" cy="2346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DOMOS HOGAR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B847579" wp14:editId="239BA7E2">
                  <wp:extent cx="3876675" cy="2012320"/>
                  <wp:effectExtent l="0" t="0" r="0" b="6985"/>
                  <wp:docPr id="56" name="Imagen 56" descr="H:\ObservatorioPublicidad\2019\asistenciadomicilio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ObservatorioPublicidad\2019\asistenciadomicilio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201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AYUNTAMIENTO DE LEÓN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584456C" wp14:editId="5E67FC2D">
                  <wp:extent cx="2076450" cy="2495550"/>
                  <wp:effectExtent l="0" t="0" r="0" b="0"/>
                  <wp:docPr id="57" name="Imagen 57" descr="H:\ObservatorioPublicidad\2019\aytoLeó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ObservatorioPublicidad\2019\aytoLeó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PREMIOS CAMPEONATO SQUASH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DINEO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 ÓPTICA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 w:rsidRPr="002C144E">
              <w:rPr>
                <w:noProof/>
                <w:sz w:val="20"/>
                <w:szCs w:val="20"/>
              </w:rPr>
              <w:drawing>
                <wp:inline distT="0" distB="0" distL="0" distR="0" wp14:anchorId="5642302D" wp14:editId="443F026B">
                  <wp:extent cx="1962150" cy="1619250"/>
                  <wp:effectExtent l="0" t="0" r="0" b="0"/>
                  <wp:docPr id="44" name="Imagen 44" descr="Este email contiene imÃ¡genes adjunta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ste email contiene imÃ¡genes adjunta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039" cy="162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BANKIA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OFICIO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04C9511" wp14:editId="54FF90FB">
                  <wp:extent cx="2390775" cy="1661587"/>
                  <wp:effectExtent l="0" t="0" r="0" b="0"/>
                  <wp:docPr id="49" name="Imagen 49" descr="H:\ObservatorioPublicidad\2019\bankia-3-013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ObservatorioPublicidad\2019\bankia-3-013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427" cy="167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CLUB MODEL´S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B69C4EC" wp14:editId="53B48679">
                  <wp:extent cx="1933575" cy="1266598"/>
                  <wp:effectExtent l="0" t="0" r="0" b="0"/>
                  <wp:docPr id="54" name="Imagen 54" descr="H:\ObservatorioPublicidad\2019\denuncia observatoriu publicidá sexis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ObservatorioPublicidad\2019\denuncia observatoriu publicidá sexis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412" cy="127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 LA LOLA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F97A9A5" wp14:editId="0854090B">
                  <wp:extent cx="1781175" cy="1800225"/>
                  <wp:effectExtent l="0" t="0" r="9525" b="9525"/>
                  <wp:docPr id="50" name="Imagen 50" descr="H:\ObservatorioPublicidad\2019\IMG-20190116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ObservatorioPublicidad\2019\IMG-20190116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804" cy="1804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LIBRO SERVICIOS TURÍSTICOS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AEBA644" wp14:editId="5D564C2D">
                  <wp:extent cx="2023534" cy="1138238"/>
                  <wp:effectExtent l="0" t="0" r="0" b="5080"/>
                  <wp:docPr id="51" name="Imagen 51" descr="H:\ObservatorioPublicidad\2019\20190202_121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ObservatorioPublicidad\2019\20190202_121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669" cy="114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TRATAMIENTO NOTICIA LA NUEVA ESPAÑA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77480C" w:rsidRDefault="007C7E4D" w:rsidP="00894F4C">
            <w:pPr>
              <w:pStyle w:val="Default"/>
              <w:rPr>
                <w:sz w:val="18"/>
                <w:szCs w:val="18"/>
              </w:rPr>
            </w:pPr>
            <w:r w:rsidRPr="0077480C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2B55382" wp14:editId="1151710E">
                  <wp:extent cx="2381250" cy="1819275"/>
                  <wp:effectExtent l="0" t="0" r="0" b="9525"/>
                  <wp:docPr id="45" name="Imagen 45" descr="H:\ObservatorioPublicidad\2019\Asesinato mujer tra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ObservatorioPublicidad\2019\Asesinato mujer tra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LEROY MERLIN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894F4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OFICIO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C6ADCDB" wp14:editId="2AA7B54C">
                  <wp:extent cx="2327276" cy="1745456"/>
                  <wp:effectExtent l="0" t="0" r="0" b="7620"/>
                  <wp:docPr id="53" name="Imagen 53" descr="H:\ObservatorioPublicidad\2019\lero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19\lero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913" cy="1755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MURAL CUÉLEBRE RONDA SUR OVIEDO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197460" w:rsidRDefault="007C7E4D" w:rsidP="00894F4C">
            <w:pPr>
              <w:pStyle w:val="Default"/>
              <w:rPr>
                <w:sz w:val="18"/>
                <w:szCs w:val="18"/>
              </w:rPr>
            </w:pPr>
            <w:r w:rsidRPr="00197460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ASTON MARTIN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9A168F" w:rsidRDefault="007C7E4D" w:rsidP="00894F4C">
            <w:pPr>
              <w:pStyle w:val="Default"/>
              <w:rPr>
                <w:sz w:val="18"/>
                <w:szCs w:val="18"/>
              </w:rPr>
            </w:pPr>
            <w:r w:rsidRPr="009A168F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EE2E21F" wp14:editId="6109C455">
                  <wp:extent cx="1571625" cy="2124075"/>
                  <wp:effectExtent l="0" t="0" r="9525" b="9525"/>
                  <wp:docPr id="58" name="Imagen 58" descr="H:\ObservatorioPublicidad\2019\IMG-20190313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:\ObservatorioPublicidad\2019\IMG-20190313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545" cy="2125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 BUNKER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9A168F" w:rsidRDefault="007C7E4D" w:rsidP="00894F4C">
            <w:pPr>
              <w:pStyle w:val="Default"/>
              <w:rPr>
                <w:sz w:val="18"/>
                <w:szCs w:val="18"/>
              </w:rPr>
            </w:pPr>
            <w:r w:rsidRPr="009A168F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CONTENIDO CANAL TV PORNOGRÁFI-CO</w:t>
            </w: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9A168F" w:rsidRDefault="007C7E4D" w:rsidP="00894F4C">
            <w:pPr>
              <w:pStyle w:val="Default"/>
              <w:rPr>
                <w:sz w:val="18"/>
                <w:szCs w:val="18"/>
              </w:rPr>
            </w:pPr>
            <w:r w:rsidRPr="009A168F">
              <w:rPr>
                <w:sz w:val="18"/>
                <w:szCs w:val="18"/>
              </w:rPr>
              <w:t>PARTICULAR</w:t>
            </w: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894F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894F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</w:p>
        </w:tc>
      </w:tr>
      <w:tr w:rsidR="007C7E4D" w:rsidRPr="000B2C4D" w:rsidTr="007C7E4D">
        <w:trPr>
          <w:trHeight w:val="1413"/>
        </w:trPr>
        <w:tc>
          <w:tcPr>
            <w:tcW w:w="10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DA3244" w:rsidRDefault="007C7E4D" w:rsidP="00894F4C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9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 w:rsidP="00894F4C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E4D" w:rsidRPr="000B2C4D" w:rsidRDefault="007C7E4D" w:rsidP="00894F4C">
            <w:pPr>
              <w:rPr>
                <w:sz w:val="20"/>
                <w:szCs w:val="20"/>
              </w:rPr>
            </w:pPr>
          </w:p>
        </w:tc>
      </w:tr>
    </w:tbl>
    <w:p w:rsidR="00685ADE" w:rsidRDefault="00685ADE" w:rsidP="00142AA7"/>
    <w:p w:rsidR="003D6074" w:rsidRDefault="003D6074" w:rsidP="00142AA7"/>
    <w:p w:rsidR="003D6074" w:rsidRDefault="003D6074" w:rsidP="00142AA7"/>
    <w:p w:rsidR="003D6074" w:rsidRDefault="003D6074" w:rsidP="003D6074">
      <w:pPr>
        <w:rPr>
          <w:b/>
          <w:u w:val="single"/>
        </w:rPr>
      </w:pPr>
      <w:r>
        <w:rPr>
          <w:b/>
          <w:u w:val="single"/>
        </w:rPr>
        <w:lastRenderedPageBreak/>
        <w:t>AÑO 2020</w:t>
      </w:r>
    </w:p>
    <w:p w:rsidR="003D6074" w:rsidRDefault="003D6074" w:rsidP="003D6074">
      <w:pPr>
        <w:rPr>
          <w:b/>
          <w:u w:val="single"/>
        </w:rPr>
      </w:pPr>
    </w:p>
    <w:p w:rsidR="003D6074" w:rsidRDefault="003D6074" w:rsidP="003D6074">
      <w:pPr>
        <w:rPr>
          <w:b/>
          <w:u w:val="single"/>
        </w:rPr>
      </w:pPr>
    </w:p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3"/>
        <w:gridCol w:w="1465"/>
        <w:gridCol w:w="5795"/>
      </w:tblGrid>
      <w:tr w:rsidR="007C7E4D" w:rsidTr="005744DF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E4D" w:rsidRDefault="007C7E4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CARTEL JUBILACIONES SESPA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E4D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4784A54" wp14:editId="05C84EFD">
                  <wp:extent cx="1747838" cy="2330450"/>
                  <wp:effectExtent l="0" t="0" r="5080" b="0"/>
                  <wp:docPr id="55" name="Imagen 55" descr="H:\ObservatorioPublicidad\2020\20200210_1208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20\20200210_1208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082" cy="2340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5744DF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E4D" w:rsidRDefault="007C7E4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CLUB PRIVATE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Pr="005744DF" w:rsidRDefault="007C7E4D">
            <w:pPr>
              <w:pStyle w:val="Default"/>
              <w:rPr>
                <w:sz w:val="16"/>
                <w:szCs w:val="16"/>
              </w:rPr>
            </w:pPr>
            <w:r w:rsidRPr="005744DF">
              <w:rPr>
                <w:sz w:val="16"/>
                <w:szCs w:val="16"/>
              </w:rPr>
              <w:t>INSTITUCIONAL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E4D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08AE48C" wp14:editId="1B6EC83F">
                  <wp:extent cx="1981200" cy="1309607"/>
                  <wp:effectExtent l="0" t="0" r="0" b="5080"/>
                  <wp:docPr id="62" name="Imagen 62" descr="H:\ObservatorioPublicidad\2020\Cartel_3marzo_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ObservatorioPublicidad\2020\Cartel_3marzo_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01" cy="1311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5744DF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E4D" w:rsidRDefault="007C7E4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 SAURON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E4D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404D642" wp14:editId="489C4C63">
                  <wp:extent cx="2828925" cy="1778396"/>
                  <wp:effectExtent l="0" t="0" r="0" b="0"/>
                  <wp:docPr id="59" name="Imagen 59" descr="H:\ObservatorioPublicidad\2020\suarom-machista-kZ7C-U110469068788KyD-624x385@El Comerc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ObservatorioPublicidad\2020\suarom-machista-kZ7C-U110469068788KyD-624x385@El Comerc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630" cy="178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5744DF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E4D" w:rsidRDefault="007C7E4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CLUB PRIVATE YA ESTAMOS ABIERTOS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E4D" w:rsidRDefault="00695348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343150" cy="2233529"/>
                  <wp:effectExtent l="0" t="0" r="0" b="0"/>
                  <wp:docPr id="64" name="Imagen 64" descr="H:\ObservatorioPublicidad\2020\PRIVATEABIERTO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20\PRIVATEABIERTO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5205" cy="2235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5744DF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E4D" w:rsidRDefault="007C7E4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CANAL 10TV "El gran </w:t>
            </w:r>
            <w:proofErr w:type="spellStart"/>
            <w:r>
              <w:rPr>
                <w:sz w:val="18"/>
                <w:szCs w:val="18"/>
              </w:rPr>
              <w:t>Maclintock</w:t>
            </w:r>
            <w:proofErr w:type="spellEnd"/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E4D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F2B4476" wp14:editId="29EE3C2F">
                  <wp:extent cx="1577912" cy="2390775"/>
                  <wp:effectExtent l="0" t="0" r="3810" b="0"/>
                  <wp:docPr id="60" name="Imagen 60" descr="H:\ObservatorioPublicidad\2020\mclintock-704634833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ObservatorioPublicidad\2020\mclintock-704634833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593" cy="2400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5744DF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E4D" w:rsidRDefault="007C7E4D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CAMPAÑA AYUNTAMIENTO DE GIJÓN MASCARILLA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E4D" w:rsidRDefault="007C7E4D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3879E55" wp14:editId="74D1F2C0">
                  <wp:extent cx="1504013" cy="2124075"/>
                  <wp:effectExtent l="0" t="0" r="1270" b="0"/>
                  <wp:docPr id="61" name="Imagen 61" descr="H:\ObservatorioPublicidad\2020\mascarillagijo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ObservatorioPublicidad\2020\mascarillagijo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013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5744DF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C6253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CAMPAÑA DE ACOGIDA DE MENORES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C62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E4D" w:rsidRDefault="00CD07CF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55AA1B8" wp14:editId="70FACDF5">
                  <wp:extent cx="3876675" cy="1609725"/>
                  <wp:effectExtent l="0" t="0" r="9525" b="9525"/>
                  <wp:docPr id="63" name="Imagen 63" descr="folleto de la campañ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folleto de la campañ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E4D" w:rsidTr="005744DF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jc w:val="both"/>
              <w:rPr>
                <w:sz w:val="18"/>
                <w:szCs w:val="18"/>
              </w:rPr>
            </w:pP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7E4D" w:rsidRDefault="007C7E4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E4D" w:rsidRDefault="007C7E4D">
            <w:pPr>
              <w:rPr>
                <w:sz w:val="20"/>
                <w:szCs w:val="20"/>
              </w:rPr>
            </w:pPr>
          </w:p>
        </w:tc>
      </w:tr>
    </w:tbl>
    <w:p w:rsidR="003D6074" w:rsidRDefault="003D6074" w:rsidP="00142AA7"/>
    <w:p w:rsidR="00880721" w:rsidRDefault="00880721" w:rsidP="00142AA7"/>
    <w:p w:rsidR="00880721" w:rsidRDefault="00880721" w:rsidP="00142AA7"/>
    <w:p w:rsidR="00880721" w:rsidRDefault="00880721" w:rsidP="00142AA7"/>
    <w:p w:rsidR="00880721" w:rsidRDefault="00880721" w:rsidP="00142AA7"/>
    <w:p w:rsidR="00880721" w:rsidRDefault="00880721" w:rsidP="00142AA7"/>
    <w:p w:rsidR="00880721" w:rsidRPr="00AE7CA0" w:rsidRDefault="00880721" w:rsidP="00142AA7">
      <w:pPr>
        <w:rPr>
          <w:b/>
        </w:rPr>
      </w:pPr>
      <w:r w:rsidRPr="00AE7CA0">
        <w:rPr>
          <w:b/>
        </w:rPr>
        <w:lastRenderedPageBreak/>
        <w:t>AÑO 2021</w:t>
      </w:r>
    </w:p>
    <w:p w:rsidR="00880721" w:rsidRDefault="00880721" w:rsidP="00142AA7"/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3"/>
        <w:gridCol w:w="1465"/>
        <w:gridCol w:w="5795"/>
      </w:tblGrid>
      <w:tr w:rsidR="009564CF" w:rsidTr="00201F17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64CF" w:rsidRDefault="009564CF" w:rsidP="00201F1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PROGRAMA DE TPA “BABEL”, PERSONAJE “MARISINA”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64CF" w:rsidRDefault="009564CF" w:rsidP="00201F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ASOCIACIÓN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64CF" w:rsidRDefault="0011365D" w:rsidP="00201F17">
            <w:p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B6F9BA5" wp14:editId="43B2D8F7">
                  <wp:extent cx="2857500" cy="1600200"/>
                  <wp:effectExtent l="0" t="0" r="0" b="0"/>
                  <wp:docPr id="68" name="Imagen 68" descr="MARISINA y YOLANDA en el BUS de BABEL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ISINA y YOLANDA en el BUS de BABEL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4CF" w:rsidTr="00201F17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64CF" w:rsidRDefault="00D3348B" w:rsidP="00201F1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VÍDEO “CARNAVAL DEPORTIVO” AYTO. OVIEDO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564CF" w:rsidRDefault="00D3348B" w:rsidP="00201F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ASOCIACIÓN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64CF" w:rsidRDefault="0079573C" w:rsidP="00201F1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F3A5545" wp14:editId="3BE6143B">
                  <wp:extent cx="2857500" cy="1600200"/>
                  <wp:effectExtent l="0" t="0" r="0" b="0"/>
                  <wp:docPr id="69" name="Imagen 69" descr="C:\Users\ISABELGF\Desktop\descarg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SABELGF\Desktop\descarg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4CF" w:rsidTr="00201F17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4CF" w:rsidRDefault="00BA6D43" w:rsidP="00201F1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CLUB PRIVATE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4CF" w:rsidRDefault="00BA6D43" w:rsidP="00201F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64CF" w:rsidRDefault="00B7360C" w:rsidP="00201F1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4A2DEF3" wp14:editId="774FB6A3">
                  <wp:extent cx="5314950" cy="2686050"/>
                  <wp:effectExtent l="0" t="0" r="0" b="0"/>
                  <wp:docPr id="70" name="Imagen 70" descr="C:\Users\ISABELGF\Desktop\Sin títul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SABELGF\Desktop\Sin títul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0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4CF" w:rsidTr="00201F17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4CF" w:rsidRDefault="006F7BF0" w:rsidP="00201F1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PERIÓDICO “EL FIELATO”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64CF" w:rsidRDefault="00F1431B" w:rsidP="00201F1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64CF" w:rsidRDefault="00D20CC5" w:rsidP="00201F1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81E8B6B" wp14:editId="56D7599E">
                  <wp:extent cx="2971800" cy="2657475"/>
                  <wp:effectExtent l="0" t="0" r="0" b="9525"/>
                  <wp:docPr id="65" name="Imagen 65" descr="H:\ObservatorioPublicidad\2021\El Fielato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21\El Fielato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895" cy="266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3AF" w:rsidTr="00C74EBF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803AF" w:rsidRDefault="00A9167C" w:rsidP="00C74EBF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BANNER PUBLICITARIO EN JUEGO DE MÓVIL</w:t>
            </w:r>
            <w:r w:rsidR="00AC7B29">
              <w:rPr>
                <w:sz w:val="18"/>
                <w:szCs w:val="18"/>
              </w:rPr>
              <w:t>. JIGSAW PUZZLES.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DF" w:rsidRDefault="00A9167C" w:rsidP="00C74EB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03AF" w:rsidRDefault="0096181C" w:rsidP="00C74EBF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1E95E2C2" wp14:editId="7728F694">
                  <wp:extent cx="1756172" cy="2809875"/>
                  <wp:effectExtent l="0" t="0" r="0" b="0"/>
                  <wp:docPr id="66" name="Imagen 66" descr="H:\ObservatorioPublicidad\2021\Screenshot_20211106-140339_Jigsaw Puzz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21\Screenshot_20211106-140339_Jigsaw Puzz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342" cy="281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FB0" w:rsidTr="00301FB0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FB0" w:rsidRDefault="0096181C" w:rsidP="0077394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CAMPAÑA DELEGACIÓN GOB. CONTRA VIO. DE GÉNERO</w:t>
            </w:r>
            <w:r w:rsidR="008042BA">
              <w:rPr>
                <w:sz w:val="18"/>
                <w:szCs w:val="18"/>
              </w:rPr>
              <w:t xml:space="preserve"> (VÍDEO)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01FB0" w:rsidRDefault="0096181C" w:rsidP="0077394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FB0" w:rsidRDefault="00301FB0" w:rsidP="00773947">
            <w:pPr>
              <w:rPr>
                <w:sz w:val="20"/>
                <w:szCs w:val="20"/>
              </w:rPr>
            </w:pPr>
          </w:p>
        </w:tc>
      </w:tr>
      <w:tr w:rsidR="00311293" w:rsidTr="00181231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1293" w:rsidRDefault="00311293" w:rsidP="0018123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PERFUME T´ADORE, MARCA DIOR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1293" w:rsidRDefault="00311293" w:rsidP="0018123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293" w:rsidRDefault="00AC7B29" w:rsidP="00181231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866180" cy="2946701"/>
                  <wp:effectExtent l="0" t="0" r="1270" b="6350"/>
                  <wp:docPr id="67" name="Imagen 67" descr="H:\ObservatorioPublicidad\2021\Di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21\Di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539" cy="2947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64CF" w:rsidRDefault="009564CF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/>
    <w:p w:rsidR="00B4401D" w:rsidRDefault="00B4401D" w:rsidP="00142AA7">
      <w:r w:rsidRPr="00B4401D">
        <w:rPr>
          <w:b/>
        </w:rPr>
        <w:lastRenderedPageBreak/>
        <w:t>AÑO 2022</w:t>
      </w:r>
      <w:r>
        <w:t xml:space="preserve">: </w:t>
      </w:r>
    </w:p>
    <w:p w:rsidR="00B4401D" w:rsidRDefault="00B4401D" w:rsidP="00142AA7"/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3"/>
        <w:gridCol w:w="1465"/>
        <w:gridCol w:w="5795"/>
      </w:tblGrid>
      <w:tr w:rsidR="00B4401D" w:rsidTr="00FC26A9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01D" w:rsidRDefault="00B4401D" w:rsidP="00FC26A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TALLER DE TIK TOK AYTO. DE NOREÑA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401D" w:rsidRDefault="00B4401D" w:rsidP="00FC26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01D" w:rsidRDefault="00B4401D" w:rsidP="00FC26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A0D9A15" wp14:editId="06DCE9FB">
                  <wp:extent cx="2000250" cy="2829430"/>
                  <wp:effectExtent l="0" t="0" r="0" b="9525"/>
                  <wp:docPr id="72" name="Imagen 72" descr="H:\ObservatorioPublicidad\2022\275610126_10227907198535683_551520920434526872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22\275610126_10227907198535683_551520920434526872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82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CD8" w:rsidTr="00EB1CD8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CD8" w:rsidRDefault="009D4F82" w:rsidP="00FC26A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SUPERMERCADOS </w:t>
            </w:r>
            <w:r w:rsidR="002D1412">
              <w:rPr>
                <w:sz w:val="18"/>
                <w:szCs w:val="18"/>
              </w:rPr>
              <w:t>EL ECONOMATO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CD8" w:rsidRDefault="00EB1CD8" w:rsidP="00FC26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CD8" w:rsidRDefault="009D4F82" w:rsidP="00FC26A9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408E732" wp14:editId="449A5F07">
                  <wp:extent cx="5210175" cy="3215655"/>
                  <wp:effectExtent l="0" t="0" r="0" b="3810"/>
                  <wp:docPr id="71" name="Imagen 71" descr="H:\ObservatorioPublicidad\2022\ar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22\ar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321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CD8" w:rsidTr="00EB1CD8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CD8" w:rsidRDefault="009D4F82" w:rsidP="00FC26A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RESTAURANTE EL CARRUAJE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CD8" w:rsidRDefault="000A316F" w:rsidP="00FC26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CD8" w:rsidRDefault="009D4F82" w:rsidP="00FC26A9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13C5EAA" wp14:editId="340898C5">
                  <wp:extent cx="3172821" cy="4380256"/>
                  <wp:effectExtent l="0" t="0" r="8890" b="1270"/>
                  <wp:docPr id="73" name="Imagen 73" descr="H:\ObservatorioPublicidad\2022\Compad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ObservatorioPublicidad\2022\Compad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4650" cy="4382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CD8" w:rsidTr="00EB1CD8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CD8" w:rsidRDefault="00DA08DB" w:rsidP="00FC26A9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CAMPAÑA XIXONOMÍA AYTO. DE GIJÓN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1CD8" w:rsidRDefault="00EB1CD8" w:rsidP="00FC26A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1CD8" w:rsidRDefault="001A624C" w:rsidP="00FC26A9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8D97E87" wp14:editId="5AD7ED63">
                  <wp:extent cx="2431929" cy="2206423"/>
                  <wp:effectExtent l="0" t="0" r="6985" b="3810"/>
                  <wp:docPr id="75" name="Imagen 75" descr="H:\ObservatorioPublicidad\2022\102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ObservatorioPublicidad\2022\102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4167" cy="2208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8E1" w:rsidTr="006208E1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8E1" w:rsidRDefault="00926D4E" w:rsidP="00926D4E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RELATO DEL GUÍA DE LA CUEVA Y CENTRO INTERPRETACIÓN TITO BUSTILLO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208E1" w:rsidRDefault="006208E1" w:rsidP="00C91E8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08E1" w:rsidRDefault="006208E1" w:rsidP="00C91E88">
            <w:pPr>
              <w:rPr>
                <w:noProof/>
                <w:sz w:val="20"/>
                <w:szCs w:val="20"/>
              </w:rPr>
            </w:pPr>
          </w:p>
        </w:tc>
      </w:tr>
    </w:tbl>
    <w:p w:rsidR="00B4401D" w:rsidRDefault="00B4401D" w:rsidP="00142AA7"/>
    <w:p w:rsidR="00926D4E" w:rsidRDefault="00926D4E" w:rsidP="00142AA7"/>
    <w:p w:rsidR="00926D4E" w:rsidRDefault="00926D4E" w:rsidP="00142AA7"/>
    <w:p w:rsidR="00926D4E" w:rsidRDefault="00926D4E" w:rsidP="00142AA7"/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3"/>
        <w:gridCol w:w="1465"/>
        <w:gridCol w:w="5795"/>
      </w:tblGrid>
      <w:tr w:rsidR="00926D4E" w:rsidRPr="00926D4E" w:rsidTr="00C91E88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D4E" w:rsidRPr="00940934" w:rsidRDefault="00940934" w:rsidP="00926D4E">
            <w:pPr>
              <w:rPr>
                <w:sz w:val="22"/>
                <w:szCs w:val="22"/>
              </w:rPr>
            </w:pPr>
            <w:r w:rsidRPr="00940934">
              <w:rPr>
                <w:sz w:val="22"/>
                <w:szCs w:val="22"/>
              </w:rPr>
              <w:t>ESPECTÁCULO “THE HOLEX” EN AUTOBUSES GIJÓN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6D4E" w:rsidRPr="00E245CB" w:rsidRDefault="00926D4E" w:rsidP="00926D4E">
            <w:pPr>
              <w:rPr>
                <w:sz w:val="20"/>
                <w:szCs w:val="20"/>
              </w:rPr>
            </w:pPr>
            <w:r w:rsidRPr="00E245CB"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D4E" w:rsidRPr="00926D4E" w:rsidRDefault="002D1412" w:rsidP="00926D4E">
            <w:r>
              <w:rPr>
                <w:noProof/>
              </w:rPr>
              <w:drawing>
                <wp:inline distT="0" distB="0" distL="0" distR="0">
                  <wp:extent cx="1905000" cy="2400300"/>
                  <wp:effectExtent l="0" t="0" r="0" b="0"/>
                  <wp:docPr id="74" name="Imagen 74" descr="C:\Users\ISABELGF\Desktop\THEHO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SABELGF\Desktop\THEHO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934" w:rsidTr="00940934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0934" w:rsidRPr="00940934" w:rsidRDefault="00940934" w:rsidP="00940934">
            <w:pPr>
              <w:rPr>
                <w:sz w:val="22"/>
                <w:szCs w:val="22"/>
              </w:rPr>
            </w:pPr>
            <w:r w:rsidRPr="00940934">
              <w:rPr>
                <w:sz w:val="22"/>
                <w:szCs w:val="22"/>
              </w:rPr>
              <w:t>CARTEL PUBLICIDAD FIESTA DEL PEZ RIBADESELLA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0934" w:rsidRPr="00E245CB" w:rsidRDefault="00940934" w:rsidP="00940934">
            <w:pPr>
              <w:rPr>
                <w:sz w:val="20"/>
                <w:szCs w:val="20"/>
              </w:rPr>
            </w:pPr>
            <w:r w:rsidRPr="00E245CB"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934" w:rsidRPr="00940934" w:rsidRDefault="00940934" w:rsidP="00C91E88"/>
        </w:tc>
      </w:tr>
    </w:tbl>
    <w:p w:rsidR="00926D4E" w:rsidRDefault="00926D4E" w:rsidP="00142AA7"/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B370CE" w:rsidRDefault="00B370CE" w:rsidP="00142AA7">
      <w:pPr>
        <w:rPr>
          <w:b/>
        </w:rPr>
      </w:pPr>
    </w:p>
    <w:p w:rsidR="00926D4E" w:rsidRPr="00AA2655" w:rsidRDefault="00501B01" w:rsidP="00142AA7">
      <w:pPr>
        <w:rPr>
          <w:b/>
          <w:sz w:val="28"/>
          <w:szCs w:val="28"/>
          <w:u w:val="single"/>
        </w:rPr>
      </w:pPr>
      <w:r w:rsidRPr="00AA2655">
        <w:rPr>
          <w:b/>
          <w:sz w:val="28"/>
          <w:szCs w:val="28"/>
          <w:u w:val="single"/>
        </w:rPr>
        <w:lastRenderedPageBreak/>
        <w:t>AÑO 2023</w:t>
      </w:r>
    </w:p>
    <w:p w:rsidR="00C77A68" w:rsidRDefault="00C77A68" w:rsidP="00142AA7">
      <w:pPr>
        <w:rPr>
          <w:b/>
        </w:rPr>
      </w:pPr>
    </w:p>
    <w:p w:rsidR="00C77A68" w:rsidRDefault="00C77A68" w:rsidP="00142AA7">
      <w:pPr>
        <w:rPr>
          <w:b/>
        </w:rPr>
      </w:pPr>
    </w:p>
    <w:p w:rsidR="00C77A68" w:rsidRPr="00501B01" w:rsidRDefault="00C77A68" w:rsidP="00142AA7">
      <w:pPr>
        <w:rPr>
          <w:b/>
        </w:rPr>
      </w:pPr>
    </w:p>
    <w:p w:rsidR="00926D4E" w:rsidRDefault="00926D4E" w:rsidP="00142AA7"/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3"/>
        <w:gridCol w:w="1465"/>
        <w:gridCol w:w="5795"/>
      </w:tblGrid>
      <w:tr w:rsidR="00501B01" w:rsidTr="00EA1A92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B01" w:rsidRDefault="00501B01" w:rsidP="00EA1A9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RESTAURANTE DOCE MÁS UNO CAMPEONATO HAMBURGUESAS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B01" w:rsidRDefault="00B370CE" w:rsidP="00EA1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INSTITUCIÓN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B01" w:rsidRDefault="00501B01" w:rsidP="00EA1A92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742381" cy="2805862"/>
                  <wp:effectExtent l="0" t="0" r="1270" b="0"/>
                  <wp:docPr id="78" name="Imagen 78" descr="H:\ObservatorioPublicidad\2023\campeonato hamburgues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23\campeonato hamburgues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381" cy="2805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B01" w:rsidTr="00EA1A92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B01" w:rsidRDefault="0015264A" w:rsidP="00EA1A9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BEBIDA SMOOTHIE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B01" w:rsidRDefault="0015264A" w:rsidP="00EA1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B01" w:rsidRDefault="0015264A" w:rsidP="00EA1A92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485674" cy="3376372"/>
                  <wp:effectExtent l="0" t="0" r="0" b="0"/>
                  <wp:docPr id="79" name="Imagen 79" descr="H:\ObservatorioPublicidad\2023\IMG-20230113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ObservatorioPublicidad\2023\IMG-20230113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881" cy="3382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1B01" w:rsidTr="00EA1A92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B01" w:rsidRDefault="0015264A" w:rsidP="00EA1A9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CONCURSO DE SIDRA CASERA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B01" w:rsidRDefault="0015264A" w:rsidP="00EA1A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B01" w:rsidRDefault="0015264A" w:rsidP="00EA1A92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771775" cy="3810000"/>
                  <wp:effectExtent l="0" t="0" r="9525" b="0"/>
                  <wp:docPr id="80" name="Imagen 80" descr="H:\ObservatorioPublicidad\2023\Sidre-Casero-de-PIlona-2023-218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ObservatorioPublicidad\2023\Sidre-Casero-de-PIlona-2023-218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1B01" w:rsidRDefault="00501B01" w:rsidP="00501B01"/>
    <w:p w:rsidR="00E1013D" w:rsidRDefault="00E1013D" w:rsidP="00501B01"/>
    <w:p w:rsidR="00E1013D" w:rsidRDefault="00E1013D" w:rsidP="00501B01"/>
    <w:p w:rsidR="00E1013D" w:rsidRDefault="00E1013D" w:rsidP="00501B01"/>
    <w:p w:rsidR="00E1013D" w:rsidRDefault="00E1013D" w:rsidP="00501B01"/>
    <w:p w:rsidR="00E1013D" w:rsidRDefault="00E1013D" w:rsidP="00501B01"/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3"/>
        <w:gridCol w:w="1465"/>
        <w:gridCol w:w="5795"/>
      </w:tblGrid>
      <w:tr w:rsidR="00E1013D" w:rsidTr="00857827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13D" w:rsidRDefault="00E1013D" w:rsidP="0085782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ANUNCIO EN MILANUNCIOS DE MODELOS DE COMPAÑÍA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13D" w:rsidRDefault="00E1013D" w:rsidP="0085782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13D" w:rsidRDefault="00B370CE" w:rsidP="00857827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705350" cy="3575869"/>
                  <wp:effectExtent l="0" t="0" r="0" b="5715"/>
                  <wp:docPr id="87" name="Imagen 87" descr="H:\ObservatorioPublicidad\2023\unnamed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ObservatorioPublicidad\2023\unnamed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24" cy="3575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13D" w:rsidTr="00857827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13D" w:rsidRDefault="00E1013D" w:rsidP="0085782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PERFIL EN TWITTER DE AGENCIA DE GESTACIÓN SUBROGADA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13D" w:rsidRDefault="00E1013D" w:rsidP="0085782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INSTITUCIÓN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13D" w:rsidRDefault="00993CB4" w:rsidP="00857827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447775" cy="3028950"/>
                  <wp:effectExtent l="0" t="0" r="0" b="0"/>
                  <wp:docPr id="86" name="Imagen 86" descr="C:\Users\ISABELGF\Downloads\Screenshot_2023-03-02-22-09-38-118-edit_com.twitter.androi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SABELGF\Downloads\Screenshot_2023-03-02-22-09-38-118-edit_com.twitter.androi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745" cy="3028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13D" w:rsidTr="00857827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13D" w:rsidRDefault="00E1013D" w:rsidP="0085782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EXPOSICIÓN ROPA INTERIOR FEMENINA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13D" w:rsidRDefault="00E1013D" w:rsidP="0085782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13D" w:rsidRDefault="00E1013D" w:rsidP="00857827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790825" cy="2811048"/>
                  <wp:effectExtent l="0" t="0" r="0" b="8890"/>
                  <wp:docPr id="85" name="Imagen 85" descr="H:\ObservatorioPublicidad\2023\thumbnail_IMG_8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ObservatorioPublicidad\2023\thumbnail_IMG_8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811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13D" w:rsidTr="00857827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13D" w:rsidRDefault="00E1013D" w:rsidP="0085782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CARTEL DISCTOTECA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013D" w:rsidRDefault="00E1013D" w:rsidP="0085782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13D" w:rsidRDefault="00E1013D" w:rsidP="00857827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362075" cy="3026834"/>
                  <wp:effectExtent l="0" t="0" r="0" b="2540"/>
                  <wp:docPr id="84" name="Imagen 84" descr="H:\ObservatorioPublicidad\2023\Screenshot_2023-10-06-23-45-25-545_com.facebook.kat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23\Screenshot_2023-10-06-23-45-25-545_com.facebook.kat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068" cy="3037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6D4E" w:rsidRDefault="00926D4E" w:rsidP="00142AA7"/>
    <w:p w:rsidR="00926D4E" w:rsidRDefault="00926D4E" w:rsidP="00142AA7"/>
    <w:p w:rsidR="008220C7" w:rsidRDefault="008220C7" w:rsidP="00142AA7"/>
    <w:p w:rsidR="008220C7" w:rsidRDefault="008220C7" w:rsidP="00142AA7"/>
    <w:p w:rsidR="008220C7" w:rsidRDefault="008220C7" w:rsidP="00142AA7"/>
    <w:p w:rsidR="008220C7" w:rsidRDefault="008220C7" w:rsidP="00142AA7"/>
    <w:p w:rsidR="008220C7" w:rsidRDefault="008220C7" w:rsidP="00142AA7"/>
    <w:p w:rsidR="008220C7" w:rsidRDefault="008220C7" w:rsidP="00142AA7"/>
    <w:p w:rsidR="008220C7" w:rsidRDefault="008220C7" w:rsidP="00142AA7"/>
    <w:p w:rsidR="008220C7" w:rsidRDefault="008220C7" w:rsidP="00142AA7"/>
    <w:p w:rsidR="008220C7" w:rsidRDefault="008220C7" w:rsidP="00142AA7"/>
    <w:p w:rsidR="008220C7" w:rsidRDefault="008220C7" w:rsidP="00142AA7"/>
    <w:p w:rsidR="008220C7" w:rsidRDefault="008220C7" w:rsidP="00142AA7"/>
    <w:p w:rsidR="008220C7" w:rsidRPr="00AA2655" w:rsidRDefault="008220C7" w:rsidP="008220C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AÑO 2024</w:t>
      </w:r>
    </w:p>
    <w:p w:rsidR="008220C7" w:rsidRDefault="008220C7" w:rsidP="008220C7">
      <w:pPr>
        <w:rPr>
          <w:b/>
        </w:rPr>
      </w:pPr>
    </w:p>
    <w:p w:rsidR="008220C7" w:rsidRDefault="008220C7" w:rsidP="008220C7">
      <w:pPr>
        <w:rPr>
          <w:b/>
        </w:rPr>
      </w:pPr>
    </w:p>
    <w:p w:rsidR="008220C7" w:rsidRPr="00501B01" w:rsidRDefault="008220C7" w:rsidP="008220C7">
      <w:pPr>
        <w:rPr>
          <w:b/>
        </w:rPr>
      </w:pPr>
    </w:p>
    <w:p w:rsidR="008220C7" w:rsidRDefault="008220C7" w:rsidP="008220C7"/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3"/>
        <w:gridCol w:w="1465"/>
        <w:gridCol w:w="5795"/>
      </w:tblGrid>
      <w:tr w:rsidR="008220C7" w:rsidTr="00837BC1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20C7" w:rsidRDefault="008220C7" w:rsidP="00837BC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RESTAURANTE HAMBURGUESERÍA KO GIJÓN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20C7" w:rsidRPr="003B6B7C" w:rsidRDefault="009C6536" w:rsidP="00837BC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PÀRTICULAR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20C7" w:rsidRDefault="008220C7" w:rsidP="00837BC1">
            <w:pPr>
              <w:rPr>
                <w:noProof/>
                <w:sz w:val="20"/>
                <w:szCs w:val="20"/>
              </w:rPr>
            </w:pPr>
            <w:r w:rsidRPr="008220C7">
              <w:rPr>
                <w:noProof/>
                <w:sz w:val="20"/>
                <w:szCs w:val="20"/>
              </w:rPr>
              <w:drawing>
                <wp:inline distT="0" distB="0" distL="0" distR="0">
                  <wp:extent cx="2976563" cy="3968750"/>
                  <wp:effectExtent l="0" t="0" r="0" b="0"/>
                  <wp:docPr id="82" name="Imagen 82" descr="H:\ObservatorioPublicidad\2024\madurita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24\madurita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756" cy="3979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20C7" w:rsidTr="00837BC1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20C7" w:rsidRDefault="008220C7" w:rsidP="00837BC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EMISIÓN PELÍCULAS VEJATORIAS TPA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20C7" w:rsidRPr="003B6B7C" w:rsidRDefault="008220C7" w:rsidP="00837BC1">
            <w:pPr>
              <w:pStyle w:val="Default"/>
              <w:rPr>
                <w:sz w:val="18"/>
                <w:szCs w:val="18"/>
              </w:rPr>
            </w:pPr>
            <w:r w:rsidRPr="003B6B7C"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20C7" w:rsidRPr="001C1D09" w:rsidRDefault="001C1D09" w:rsidP="00837BC1">
            <w:pPr>
              <w:rPr>
                <w:b/>
                <w:noProof/>
                <w:sz w:val="22"/>
                <w:szCs w:val="22"/>
              </w:rPr>
            </w:pPr>
            <w:r w:rsidRPr="001C1D09">
              <w:rPr>
                <w:b/>
                <w:noProof/>
                <w:sz w:val="22"/>
                <w:szCs w:val="22"/>
              </w:rPr>
              <w:t>Varias películas de la temática “western</w:t>
            </w:r>
            <w:r w:rsidR="00FE627F">
              <w:rPr>
                <w:b/>
                <w:noProof/>
                <w:sz w:val="22"/>
                <w:szCs w:val="22"/>
              </w:rPr>
              <w:t xml:space="preserve"> clásico</w:t>
            </w:r>
            <w:r w:rsidRPr="001C1D09">
              <w:rPr>
                <w:b/>
                <w:noProof/>
                <w:sz w:val="22"/>
                <w:szCs w:val="22"/>
              </w:rPr>
              <w:t>” donde se trata a las mujerse de manera sexista y vejatoria.</w:t>
            </w:r>
          </w:p>
        </w:tc>
      </w:tr>
      <w:tr w:rsidR="008220C7" w:rsidTr="00837BC1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20C7" w:rsidRDefault="00E66ECB" w:rsidP="00837BC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PEGATINA EN BAR MONTERREY</w:t>
            </w:r>
            <w:r w:rsidR="008220C7">
              <w:rPr>
                <w:sz w:val="18"/>
                <w:szCs w:val="18"/>
              </w:rPr>
              <w:t xml:space="preserve"> GIJÓN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20C7" w:rsidRPr="003B6B7C" w:rsidRDefault="008220C7" w:rsidP="00837BC1">
            <w:pPr>
              <w:pStyle w:val="Default"/>
              <w:rPr>
                <w:sz w:val="18"/>
                <w:szCs w:val="18"/>
              </w:rPr>
            </w:pPr>
            <w:r w:rsidRPr="003B6B7C"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20C7" w:rsidRDefault="00CD6D60" w:rsidP="00837BC1">
            <w:pPr>
              <w:rPr>
                <w:noProof/>
                <w:sz w:val="20"/>
                <w:szCs w:val="20"/>
              </w:rPr>
            </w:pPr>
            <w:r w:rsidRPr="00CD6D60">
              <w:rPr>
                <w:noProof/>
                <w:sz w:val="20"/>
                <w:szCs w:val="20"/>
              </w:rPr>
              <w:drawing>
                <wp:inline distT="0" distB="0" distL="0" distR="0">
                  <wp:extent cx="1864043" cy="2485390"/>
                  <wp:effectExtent l="0" t="0" r="3175" b="0"/>
                  <wp:docPr id="89" name="Imagen 89" descr="H:\ObservatorioPublicidad\2024\BañoMonterryeConstituc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ObservatorioPublicidad\2024\BañoMonterryeConstituc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645" cy="2491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ECB" w:rsidTr="00837BC1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6ECB" w:rsidRDefault="00E66ECB" w:rsidP="00837BC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EVENTO LATINEO LA BUENA VIDA GIJÓN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6ECB" w:rsidRPr="003B6B7C" w:rsidRDefault="00E66ECB" w:rsidP="00837BC1">
            <w:pPr>
              <w:pStyle w:val="Default"/>
              <w:rPr>
                <w:sz w:val="18"/>
                <w:szCs w:val="18"/>
              </w:rPr>
            </w:pPr>
            <w:r w:rsidRPr="003B6B7C"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6ECB" w:rsidRDefault="0048586E" w:rsidP="00837BC1">
            <w:pPr>
              <w:rPr>
                <w:noProof/>
                <w:sz w:val="20"/>
                <w:szCs w:val="20"/>
              </w:rPr>
            </w:pPr>
            <w:r w:rsidRPr="0048586E">
              <w:rPr>
                <w:noProof/>
                <w:sz w:val="20"/>
                <w:szCs w:val="20"/>
              </w:rPr>
              <w:drawing>
                <wp:inline distT="0" distB="0" distL="0" distR="0">
                  <wp:extent cx="2257425" cy="3173916"/>
                  <wp:effectExtent l="0" t="0" r="0" b="7620"/>
                  <wp:docPr id="90" name="Imagen 90" descr="H:\ObservatorioPublicidad\2024\MissPomp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ObservatorioPublicidad\2024\MissPomp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38" cy="3207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6ECB" w:rsidTr="00837BC1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6ECB" w:rsidRDefault="002B0509" w:rsidP="00837BC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TITULAR SEXISTA LA NUEVA ESPAÑA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6ECB" w:rsidRPr="003B6B7C" w:rsidRDefault="00E66ECB" w:rsidP="00837BC1">
            <w:pPr>
              <w:pStyle w:val="Default"/>
              <w:rPr>
                <w:sz w:val="18"/>
                <w:szCs w:val="18"/>
              </w:rPr>
            </w:pPr>
            <w:r w:rsidRPr="003B6B7C"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6ECB" w:rsidRDefault="00851DDF" w:rsidP="00837BC1">
            <w:pPr>
              <w:rPr>
                <w:noProof/>
                <w:sz w:val="20"/>
                <w:szCs w:val="20"/>
              </w:rPr>
            </w:pPr>
            <w:r w:rsidRPr="00851DDF">
              <w:rPr>
                <w:noProof/>
                <w:sz w:val="20"/>
                <w:szCs w:val="20"/>
              </w:rPr>
              <w:drawing>
                <wp:inline distT="0" distB="0" distL="0" distR="0">
                  <wp:extent cx="4276725" cy="1377315"/>
                  <wp:effectExtent l="0" t="0" r="9525" b="0"/>
                  <wp:docPr id="91" name="Imagen 91" descr="C:\Users\ISABELGF\Desktop\titul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SABELGF\Desktop\titul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764" cy="1392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509" w:rsidTr="00837BC1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0509" w:rsidRDefault="002B0509" w:rsidP="00837BC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VÍDEO PUBLICITARIO CLUB SPORTING GIJÓN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B0509" w:rsidRPr="003B6B7C" w:rsidRDefault="002B0509" w:rsidP="00837BC1">
            <w:pPr>
              <w:pStyle w:val="Default"/>
              <w:rPr>
                <w:sz w:val="18"/>
                <w:szCs w:val="18"/>
              </w:rPr>
            </w:pPr>
            <w:r w:rsidRPr="003B6B7C"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509" w:rsidRDefault="003A2F80" w:rsidP="00837BC1">
            <w:pPr>
              <w:rPr>
                <w:noProof/>
                <w:sz w:val="20"/>
                <w:szCs w:val="20"/>
              </w:rPr>
            </w:pPr>
            <w:r w:rsidRPr="003A2F80">
              <w:rPr>
                <w:noProof/>
                <w:sz w:val="20"/>
                <w:szCs w:val="20"/>
              </w:rPr>
              <w:drawing>
                <wp:inline distT="0" distB="0" distL="0" distR="0">
                  <wp:extent cx="4295775" cy="2381628"/>
                  <wp:effectExtent l="0" t="0" r="0" b="0"/>
                  <wp:docPr id="88" name="Imagen 88" descr="H:\ObservatorioPublicidad\2024\spor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ObservatorioPublicidad\2024\spor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7737" cy="2393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AF5" w:rsidTr="00837BC1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AF5" w:rsidRDefault="002E4AF5" w:rsidP="00837BC1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TALLER DE COCINA PARA HOMBRES VEGADEO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AF5" w:rsidRPr="003B6B7C" w:rsidRDefault="002E4AF5" w:rsidP="00837BC1">
            <w:pPr>
              <w:pStyle w:val="Default"/>
              <w:rPr>
                <w:sz w:val="18"/>
                <w:szCs w:val="18"/>
              </w:rPr>
            </w:pPr>
            <w:r w:rsidRPr="003B6B7C"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4AF5" w:rsidRDefault="003A2F80" w:rsidP="00837BC1">
            <w:pPr>
              <w:rPr>
                <w:noProof/>
                <w:sz w:val="20"/>
                <w:szCs w:val="20"/>
              </w:rPr>
            </w:pPr>
            <w:r w:rsidRPr="003A2F80">
              <w:rPr>
                <w:noProof/>
                <w:sz w:val="20"/>
                <w:szCs w:val="20"/>
              </w:rPr>
              <w:drawing>
                <wp:inline distT="0" distB="0" distL="0" distR="0">
                  <wp:extent cx="2133600" cy="2873395"/>
                  <wp:effectExtent l="0" t="0" r="0" b="3175"/>
                  <wp:docPr id="83" name="Imagen 83" descr="H:\ObservatorioPublicidad\2024\thumbnail_imag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ObservatorioPublicidad\2024\thumbnail_imag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330" cy="2913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6ECB" w:rsidRDefault="00E66ECB" w:rsidP="00E66ECB"/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AE4EA3" w:rsidRDefault="00AE4EA3" w:rsidP="00457DBC">
      <w:pPr>
        <w:rPr>
          <w:b/>
          <w:sz w:val="28"/>
          <w:szCs w:val="28"/>
          <w:u w:val="single"/>
        </w:rPr>
      </w:pPr>
    </w:p>
    <w:p w:rsidR="00457DBC" w:rsidRPr="00AA2655" w:rsidRDefault="00457DBC" w:rsidP="00457DB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AÑO 2025</w:t>
      </w:r>
    </w:p>
    <w:p w:rsidR="00457DBC" w:rsidRDefault="00457DBC" w:rsidP="00457DBC">
      <w:pPr>
        <w:rPr>
          <w:b/>
        </w:rPr>
      </w:pPr>
    </w:p>
    <w:p w:rsidR="00457DBC" w:rsidRDefault="00457DBC" w:rsidP="00457DBC">
      <w:pPr>
        <w:rPr>
          <w:b/>
        </w:rPr>
      </w:pPr>
    </w:p>
    <w:p w:rsidR="00457DBC" w:rsidRPr="00501B01" w:rsidRDefault="00457DBC" w:rsidP="00457DBC">
      <w:pPr>
        <w:rPr>
          <w:b/>
        </w:rPr>
      </w:pPr>
    </w:p>
    <w:p w:rsidR="00457DBC" w:rsidRDefault="00457DBC" w:rsidP="00457DBC"/>
    <w:tbl>
      <w:tblPr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3"/>
        <w:gridCol w:w="1465"/>
        <w:gridCol w:w="5795"/>
      </w:tblGrid>
      <w:tr w:rsidR="00457DBC" w:rsidTr="00CA4832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Default="00457DBC" w:rsidP="00CA483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HAMBURGUESERÍA BERTYS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Pr="003B6B7C" w:rsidRDefault="00D25000" w:rsidP="00CA483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DBC" w:rsidRDefault="00DF219A" w:rsidP="00CA4832">
            <w:pPr>
              <w:rPr>
                <w:noProof/>
                <w:sz w:val="20"/>
                <w:szCs w:val="20"/>
              </w:rPr>
            </w:pPr>
            <w:r w:rsidRPr="00DF219A">
              <w:rPr>
                <w:noProof/>
                <w:sz w:val="20"/>
                <w:szCs w:val="20"/>
              </w:rPr>
              <w:drawing>
                <wp:inline distT="0" distB="0" distL="0" distR="0">
                  <wp:extent cx="1711686" cy="2281741"/>
                  <wp:effectExtent l="0" t="0" r="3175" b="4445"/>
                  <wp:docPr id="76" name="Imagen 76" descr="H:\ObservatorioPublicidad\2025\BertysAgradecioMercede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ObservatorioPublicidad\2025\BertysAgradecioMercede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710" cy="2299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DBC" w:rsidTr="00CA4832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Default="00D369DF" w:rsidP="00CA483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CARTEL DEL SESPA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Pr="003B6B7C" w:rsidRDefault="00D25000" w:rsidP="00CA483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INSTITUCIÓN/OFICIO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DBC" w:rsidRPr="001C1D09" w:rsidRDefault="003D4FBB" w:rsidP="00CA4832">
            <w:pPr>
              <w:rPr>
                <w:b/>
                <w:noProof/>
                <w:sz w:val="22"/>
                <w:szCs w:val="22"/>
              </w:rPr>
            </w:pPr>
            <w:r w:rsidRPr="003D4FBB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1410046" cy="2115069"/>
                  <wp:effectExtent l="0" t="0" r="0" b="0"/>
                  <wp:docPr id="77" name="Imagen 77" descr="H:\ObservatorioPublicidad\2025\CartelSESPAdeoficio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ObservatorioPublicidad\2025\CartelSESPAdeoficio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329" cy="2127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DBC" w:rsidTr="00CA4832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Default="00D369DF" w:rsidP="00CA483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 DE EL ÚLTIMO CHIGRERO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Pr="003B6B7C" w:rsidRDefault="00D25000" w:rsidP="00CA483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DBC" w:rsidRDefault="00E678CA" w:rsidP="00CA4832">
            <w:pPr>
              <w:rPr>
                <w:noProof/>
                <w:sz w:val="20"/>
                <w:szCs w:val="20"/>
              </w:rPr>
            </w:pPr>
            <w:r w:rsidRPr="00E678CA">
              <w:rPr>
                <w:noProof/>
                <w:sz w:val="20"/>
                <w:szCs w:val="20"/>
              </w:rPr>
              <w:drawing>
                <wp:inline distT="0" distB="0" distL="0" distR="0">
                  <wp:extent cx="2315703" cy="1505709"/>
                  <wp:effectExtent l="0" t="0" r="8890" b="0"/>
                  <wp:docPr id="94" name="Imagen 94" descr="H:\ObservatorioPublicidad\2025\c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ObservatorioPublicidad\2025\c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444" cy="1517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DBC" w:rsidTr="00CA4832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Default="00D369DF" w:rsidP="00CA483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IES VEGADEO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Pr="003B6B7C" w:rsidRDefault="00D25000" w:rsidP="00CA483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DBC" w:rsidRDefault="00C03059" w:rsidP="00CA4832">
            <w:pPr>
              <w:rPr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C3861A9" wp14:editId="6A074CDC">
                  <wp:extent cx="2264006" cy="1320946"/>
                  <wp:effectExtent l="0" t="0" r="3175" b="0"/>
                  <wp:docPr id="95" name="Imagen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986" cy="1330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DBC" w:rsidTr="00CA4832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Default="00D369DF" w:rsidP="00CA483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OFFICE DE PERSONAL DE LIMPIEZA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Pr="003B6B7C" w:rsidRDefault="00D25000" w:rsidP="00CA483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DBC" w:rsidRDefault="003D4FBB" w:rsidP="00CA4832">
            <w:pPr>
              <w:rPr>
                <w:noProof/>
                <w:sz w:val="20"/>
                <w:szCs w:val="20"/>
              </w:rPr>
            </w:pPr>
            <w:r w:rsidRPr="003D4FBB">
              <w:rPr>
                <w:noProof/>
                <w:sz w:val="20"/>
                <w:szCs w:val="20"/>
              </w:rPr>
              <w:drawing>
                <wp:inline distT="0" distB="0" distL="0" distR="0">
                  <wp:extent cx="1501464" cy="1995632"/>
                  <wp:effectExtent l="0" t="0" r="3810" b="5080"/>
                  <wp:docPr id="81" name="Imagen 81" descr="H:\ObservatorioPublicidad\2025\Office limpieza La Felguer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ObservatorioPublicidad\2025\Office limpieza La Felguer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724" cy="2010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7DBC" w:rsidTr="00CA4832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Default="00D369DF" w:rsidP="00CA483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CANAL ANTIFEMINISTA YOUTUBE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Pr="003B6B7C" w:rsidRDefault="00D25000" w:rsidP="00CA483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DBC" w:rsidRDefault="000D0226" w:rsidP="00CA4832">
            <w:pPr>
              <w:rPr>
                <w:noProof/>
                <w:sz w:val="20"/>
                <w:szCs w:val="20"/>
              </w:rPr>
            </w:pPr>
            <w:hyperlink r:id="rId99" w:history="1">
              <w:r w:rsidRPr="00BF26F9">
                <w:rPr>
                  <w:rStyle w:val="Hipervnculo"/>
                  <w:noProof/>
                  <w:sz w:val="20"/>
                  <w:szCs w:val="20"/>
                </w:rPr>
                <w:t>https://www.youtube.com/watch?v=m8EA9ELmPhk</w:t>
              </w:r>
            </w:hyperlink>
          </w:p>
          <w:p w:rsidR="000D0226" w:rsidRDefault="000D0226" w:rsidP="00CA4832">
            <w:pPr>
              <w:rPr>
                <w:noProof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457DBC" w:rsidTr="00CA4832">
        <w:trPr>
          <w:trHeight w:val="1413"/>
        </w:trPr>
        <w:tc>
          <w:tcPr>
            <w:tcW w:w="8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Default="00D369DF" w:rsidP="00CA4832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REZOS CLÍNICA ABORTO</w:t>
            </w:r>
          </w:p>
        </w:tc>
        <w:tc>
          <w:tcPr>
            <w:tcW w:w="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57DBC" w:rsidRPr="003B6B7C" w:rsidRDefault="00D25000" w:rsidP="00CA483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PARTICULAR</w:t>
            </w:r>
          </w:p>
        </w:tc>
        <w:tc>
          <w:tcPr>
            <w:tcW w:w="3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7DBC" w:rsidRDefault="003D4FBB" w:rsidP="00CA4832">
            <w:pPr>
              <w:rPr>
                <w:noProof/>
                <w:sz w:val="20"/>
                <w:szCs w:val="20"/>
              </w:rPr>
            </w:pPr>
            <w:r w:rsidRPr="003D4FBB">
              <w:rPr>
                <w:noProof/>
                <w:sz w:val="20"/>
                <w:szCs w:val="20"/>
              </w:rPr>
              <w:drawing>
                <wp:inline distT="0" distB="0" distL="0" distR="0">
                  <wp:extent cx="1296180" cy="1728239"/>
                  <wp:effectExtent l="0" t="0" r="0" b="5715"/>
                  <wp:docPr id="92" name="Imagen 92" descr="H:\ObservatorioPublicidad\2025\rezosAbor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:\ObservatorioPublicidad\2025\rezosAbor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040" cy="1745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20C7" w:rsidRDefault="008220C7" w:rsidP="00142AA7"/>
    <w:sectPr w:rsidR="008220C7" w:rsidSect="00381207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51F1B"/>
    <w:multiLevelType w:val="hybridMultilevel"/>
    <w:tmpl w:val="48EC1A90"/>
    <w:lvl w:ilvl="0" w:tplc="83EEE0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5CD0"/>
    <w:multiLevelType w:val="hybridMultilevel"/>
    <w:tmpl w:val="E96204E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47640"/>
    <w:multiLevelType w:val="hybridMultilevel"/>
    <w:tmpl w:val="A4EA21B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07"/>
    <w:rsid w:val="000162DF"/>
    <w:rsid w:val="00030C04"/>
    <w:rsid w:val="0003689D"/>
    <w:rsid w:val="0007623F"/>
    <w:rsid w:val="00086500"/>
    <w:rsid w:val="000A316F"/>
    <w:rsid w:val="000B2C4D"/>
    <w:rsid w:val="000D0226"/>
    <w:rsid w:val="0011365D"/>
    <w:rsid w:val="00113D00"/>
    <w:rsid w:val="00121AB0"/>
    <w:rsid w:val="00142AA7"/>
    <w:rsid w:val="001449FF"/>
    <w:rsid w:val="0015264A"/>
    <w:rsid w:val="00185CA0"/>
    <w:rsid w:val="00186D4B"/>
    <w:rsid w:val="00196071"/>
    <w:rsid w:val="00197460"/>
    <w:rsid w:val="001A4C96"/>
    <w:rsid w:val="001A624C"/>
    <w:rsid w:val="001B3620"/>
    <w:rsid w:val="001B6A11"/>
    <w:rsid w:val="001C1D09"/>
    <w:rsid w:val="001C59AE"/>
    <w:rsid w:val="001E14C7"/>
    <w:rsid w:val="001F02F1"/>
    <w:rsid w:val="001F77E0"/>
    <w:rsid w:val="00201DE2"/>
    <w:rsid w:val="00212AD5"/>
    <w:rsid w:val="0022132C"/>
    <w:rsid w:val="00221591"/>
    <w:rsid w:val="00230BAD"/>
    <w:rsid w:val="00231CDE"/>
    <w:rsid w:val="002352CF"/>
    <w:rsid w:val="0027459C"/>
    <w:rsid w:val="002B0509"/>
    <w:rsid w:val="002C144E"/>
    <w:rsid w:val="002D1412"/>
    <w:rsid w:val="002D6C35"/>
    <w:rsid w:val="002D6D83"/>
    <w:rsid w:val="002E4AF5"/>
    <w:rsid w:val="00301FB0"/>
    <w:rsid w:val="00306E8B"/>
    <w:rsid w:val="00311293"/>
    <w:rsid w:val="00316DAC"/>
    <w:rsid w:val="00330262"/>
    <w:rsid w:val="003572C2"/>
    <w:rsid w:val="00363525"/>
    <w:rsid w:val="00376207"/>
    <w:rsid w:val="00376B46"/>
    <w:rsid w:val="00377594"/>
    <w:rsid w:val="0038107E"/>
    <w:rsid w:val="00381207"/>
    <w:rsid w:val="0038419D"/>
    <w:rsid w:val="00390AE6"/>
    <w:rsid w:val="0039282C"/>
    <w:rsid w:val="003A28EF"/>
    <w:rsid w:val="003A2F80"/>
    <w:rsid w:val="003B2861"/>
    <w:rsid w:val="003B6B7C"/>
    <w:rsid w:val="003C5B28"/>
    <w:rsid w:val="003D4FBB"/>
    <w:rsid w:val="003D6074"/>
    <w:rsid w:val="003D7B04"/>
    <w:rsid w:val="003E5080"/>
    <w:rsid w:val="00400860"/>
    <w:rsid w:val="00407CE2"/>
    <w:rsid w:val="00416D05"/>
    <w:rsid w:val="00457DBC"/>
    <w:rsid w:val="004759A1"/>
    <w:rsid w:val="004759C6"/>
    <w:rsid w:val="00480606"/>
    <w:rsid w:val="0048586E"/>
    <w:rsid w:val="004946FC"/>
    <w:rsid w:val="00496A36"/>
    <w:rsid w:val="004A2A4B"/>
    <w:rsid w:val="004B0C7C"/>
    <w:rsid w:val="004C4BF3"/>
    <w:rsid w:val="004C7E35"/>
    <w:rsid w:val="004E000B"/>
    <w:rsid w:val="004E01EF"/>
    <w:rsid w:val="004E2A7D"/>
    <w:rsid w:val="004F0ACA"/>
    <w:rsid w:val="00501B01"/>
    <w:rsid w:val="005075CB"/>
    <w:rsid w:val="00510A8D"/>
    <w:rsid w:val="0051487B"/>
    <w:rsid w:val="00544426"/>
    <w:rsid w:val="00546F7C"/>
    <w:rsid w:val="00554735"/>
    <w:rsid w:val="00555A7D"/>
    <w:rsid w:val="005744DF"/>
    <w:rsid w:val="005848ED"/>
    <w:rsid w:val="00595B27"/>
    <w:rsid w:val="005A48C1"/>
    <w:rsid w:val="005A7CA9"/>
    <w:rsid w:val="005B2679"/>
    <w:rsid w:val="005C5AF8"/>
    <w:rsid w:val="005D2559"/>
    <w:rsid w:val="005D4DA8"/>
    <w:rsid w:val="005F23A8"/>
    <w:rsid w:val="005F3EEE"/>
    <w:rsid w:val="00606CF2"/>
    <w:rsid w:val="006178BC"/>
    <w:rsid w:val="006208E1"/>
    <w:rsid w:val="0062101A"/>
    <w:rsid w:val="00635848"/>
    <w:rsid w:val="00635C01"/>
    <w:rsid w:val="0064163D"/>
    <w:rsid w:val="00672854"/>
    <w:rsid w:val="0067410C"/>
    <w:rsid w:val="006778FD"/>
    <w:rsid w:val="00685ADE"/>
    <w:rsid w:val="00692B8B"/>
    <w:rsid w:val="00695348"/>
    <w:rsid w:val="00696D29"/>
    <w:rsid w:val="006A467B"/>
    <w:rsid w:val="006D479A"/>
    <w:rsid w:val="006F7BF0"/>
    <w:rsid w:val="00706900"/>
    <w:rsid w:val="00710576"/>
    <w:rsid w:val="00714D31"/>
    <w:rsid w:val="00717EDD"/>
    <w:rsid w:val="00720C71"/>
    <w:rsid w:val="0074119D"/>
    <w:rsid w:val="00761448"/>
    <w:rsid w:val="0077480C"/>
    <w:rsid w:val="007843B1"/>
    <w:rsid w:val="0079573C"/>
    <w:rsid w:val="007B3F71"/>
    <w:rsid w:val="007C7906"/>
    <w:rsid w:val="007C7E4D"/>
    <w:rsid w:val="007D248C"/>
    <w:rsid w:val="007E2B4B"/>
    <w:rsid w:val="007F5B01"/>
    <w:rsid w:val="008042BA"/>
    <w:rsid w:val="008169DB"/>
    <w:rsid w:val="008220C7"/>
    <w:rsid w:val="00830429"/>
    <w:rsid w:val="00831E21"/>
    <w:rsid w:val="00847069"/>
    <w:rsid w:val="00851DDF"/>
    <w:rsid w:val="00856F9F"/>
    <w:rsid w:val="00880721"/>
    <w:rsid w:val="00894F4C"/>
    <w:rsid w:val="008A78F7"/>
    <w:rsid w:val="008D06C5"/>
    <w:rsid w:val="008E2227"/>
    <w:rsid w:val="008E5AF1"/>
    <w:rsid w:val="008F6120"/>
    <w:rsid w:val="008F742F"/>
    <w:rsid w:val="00921FB2"/>
    <w:rsid w:val="00926D4E"/>
    <w:rsid w:val="00940934"/>
    <w:rsid w:val="00944439"/>
    <w:rsid w:val="009564CF"/>
    <w:rsid w:val="0096181C"/>
    <w:rsid w:val="00962568"/>
    <w:rsid w:val="0096786C"/>
    <w:rsid w:val="0098023F"/>
    <w:rsid w:val="00993CB4"/>
    <w:rsid w:val="00996E73"/>
    <w:rsid w:val="009A168F"/>
    <w:rsid w:val="009C6536"/>
    <w:rsid w:val="009D4F82"/>
    <w:rsid w:val="009E2783"/>
    <w:rsid w:val="009E7F58"/>
    <w:rsid w:val="00A02F6E"/>
    <w:rsid w:val="00A05B44"/>
    <w:rsid w:val="00A3306E"/>
    <w:rsid w:val="00A61FA9"/>
    <w:rsid w:val="00A8016E"/>
    <w:rsid w:val="00A80B44"/>
    <w:rsid w:val="00A80B4B"/>
    <w:rsid w:val="00A82831"/>
    <w:rsid w:val="00A8697C"/>
    <w:rsid w:val="00A879FF"/>
    <w:rsid w:val="00A9167C"/>
    <w:rsid w:val="00AA2655"/>
    <w:rsid w:val="00AA7645"/>
    <w:rsid w:val="00AA76A6"/>
    <w:rsid w:val="00AC7B29"/>
    <w:rsid w:val="00AD537A"/>
    <w:rsid w:val="00AE36BE"/>
    <w:rsid w:val="00AE4EA3"/>
    <w:rsid w:val="00AE7CA0"/>
    <w:rsid w:val="00AF10AC"/>
    <w:rsid w:val="00B24037"/>
    <w:rsid w:val="00B25EFE"/>
    <w:rsid w:val="00B27AE6"/>
    <w:rsid w:val="00B370CE"/>
    <w:rsid w:val="00B4401D"/>
    <w:rsid w:val="00B7360C"/>
    <w:rsid w:val="00B74BE0"/>
    <w:rsid w:val="00B768AD"/>
    <w:rsid w:val="00B92B8F"/>
    <w:rsid w:val="00BA6D43"/>
    <w:rsid w:val="00BA764C"/>
    <w:rsid w:val="00BB748E"/>
    <w:rsid w:val="00BD0DA2"/>
    <w:rsid w:val="00BE7BC9"/>
    <w:rsid w:val="00BF02BB"/>
    <w:rsid w:val="00C03059"/>
    <w:rsid w:val="00C11572"/>
    <w:rsid w:val="00C167B8"/>
    <w:rsid w:val="00C2036A"/>
    <w:rsid w:val="00C21166"/>
    <w:rsid w:val="00C25D98"/>
    <w:rsid w:val="00C2740B"/>
    <w:rsid w:val="00C36B03"/>
    <w:rsid w:val="00C36CB6"/>
    <w:rsid w:val="00C6096E"/>
    <w:rsid w:val="00C62532"/>
    <w:rsid w:val="00C77A68"/>
    <w:rsid w:val="00C85374"/>
    <w:rsid w:val="00C902D4"/>
    <w:rsid w:val="00C97F76"/>
    <w:rsid w:val="00CA2981"/>
    <w:rsid w:val="00CA52CF"/>
    <w:rsid w:val="00CA5829"/>
    <w:rsid w:val="00CA62B5"/>
    <w:rsid w:val="00CB2D52"/>
    <w:rsid w:val="00CB78E9"/>
    <w:rsid w:val="00CC0B90"/>
    <w:rsid w:val="00CC2819"/>
    <w:rsid w:val="00CD07CF"/>
    <w:rsid w:val="00CD11D2"/>
    <w:rsid w:val="00CD4418"/>
    <w:rsid w:val="00CD6808"/>
    <w:rsid w:val="00CD6D60"/>
    <w:rsid w:val="00CF6E20"/>
    <w:rsid w:val="00D03DF4"/>
    <w:rsid w:val="00D07CA2"/>
    <w:rsid w:val="00D20CC5"/>
    <w:rsid w:val="00D25000"/>
    <w:rsid w:val="00D3348B"/>
    <w:rsid w:val="00D369DF"/>
    <w:rsid w:val="00D42AF8"/>
    <w:rsid w:val="00D56C5B"/>
    <w:rsid w:val="00D64C97"/>
    <w:rsid w:val="00D67CA9"/>
    <w:rsid w:val="00D7522C"/>
    <w:rsid w:val="00DA08DB"/>
    <w:rsid w:val="00DA0F31"/>
    <w:rsid w:val="00DA131A"/>
    <w:rsid w:val="00DA3244"/>
    <w:rsid w:val="00DC0597"/>
    <w:rsid w:val="00DF219A"/>
    <w:rsid w:val="00DF68F8"/>
    <w:rsid w:val="00E0259A"/>
    <w:rsid w:val="00E1013D"/>
    <w:rsid w:val="00E11DEA"/>
    <w:rsid w:val="00E12E0C"/>
    <w:rsid w:val="00E16170"/>
    <w:rsid w:val="00E245CB"/>
    <w:rsid w:val="00E65185"/>
    <w:rsid w:val="00E66ECB"/>
    <w:rsid w:val="00E678CA"/>
    <w:rsid w:val="00E803AF"/>
    <w:rsid w:val="00E878AA"/>
    <w:rsid w:val="00EB1CD8"/>
    <w:rsid w:val="00EC4DEF"/>
    <w:rsid w:val="00EC7DCE"/>
    <w:rsid w:val="00EC7EB9"/>
    <w:rsid w:val="00ED431B"/>
    <w:rsid w:val="00EE73BD"/>
    <w:rsid w:val="00EF529F"/>
    <w:rsid w:val="00F03FEC"/>
    <w:rsid w:val="00F054CA"/>
    <w:rsid w:val="00F133A9"/>
    <w:rsid w:val="00F1431B"/>
    <w:rsid w:val="00F147DA"/>
    <w:rsid w:val="00F3145E"/>
    <w:rsid w:val="00F52675"/>
    <w:rsid w:val="00F60932"/>
    <w:rsid w:val="00F644A2"/>
    <w:rsid w:val="00F662F6"/>
    <w:rsid w:val="00F66F45"/>
    <w:rsid w:val="00F74C48"/>
    <w:rsid w:val="00F8027C"/>
    <w:rsid w:val="00F8294A"/>
    <w:rsid w:val="00FA065B"/>
    <w:rsid w:val="00FB083A"/>
    <w:rsid w:val="00FB5712"/>
    <w:rsid w:val="00FC7D12"/>
    <w:rsid w:val="00FE239E"/>
    <w:rsid w:val="00FE2D95"/>
    <w:rsid w:val="00FE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B98EF8"/>
  <w15:docId w15:val="{AF2A4556-5844-4D01-9BD9-088986C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DBC"/>
    <w:rPr>
      <w:sz w:val="24"/>
      <w:szCs w:val="24"/>
    </w:rPr>
  </w:style>
  <w:style w:type="paragraph" w:styleId="Ttulo4">
    <w:name w:val="heading 4"/>
    <w:basedOn w:val="Normal"/>
    <w:link w:val="Ttulo4Car"/>
    <w:qFormat/>
    <w:rsid w:val="00C167B8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38120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rsid w:val="00C20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3492411832365933720703563408-28022017">
    <w:name w:val="m_3492411832365933720703563408-28022017"/>
    <w:basedOn w:val="Fuentedeprrafopredeter"/>
    <w:rsid w:val="001F02F1"/>
  </w:style>
  <w:style w:type="character" w:customStyle="1" w:styleId="Ttulo4Car">
    <w:name w:val="Título 4 Car"/>
    <w:link w:val="Ttulo4"/>
    <w:rsid w:val="00C167B8"/>
    <w:rPr>
      <w:b/>
      <w:bCs/>
      <w:sz w:val="24"/>
      <w:szCs w:val="24"/>
    </w:rPr>
  </w:style>
  <w:style w:type="paragraph" w:styleId="Textosinformato">
    <w:name w:val="Plain Text"/>
    <w:basedOn w:val="Normal"/>
    <w:link w:val="TextosinformatoCar"/>
    <w:rsid w:val="00C167B8"/>
    <w:pPr>
      <w:spacing w:before="100" w:beforeAutospacing="1" w:after="100" w:afterAutospacing="1"/>
    </w:pPr>
  </w:style>
  <w:style w:type="character" w:customStyle="1" w:styleId="TextosinformatoCar">
    <w:name w:val="Texto sin formato Car"/>
    <w:link w:val="Textosinformato"/>
    <w:rsid w:val="00C167B8"/>
    <w:rPr>
      <w:sz w:val="24"/>
      <w:szCs w:val="24"/>
    </w:rPr>
  </w:style>
  <w:style w:type="paragraph" w:styleId="NormalWeb">
    <w:name w:val="Normal (Web)"/>
    <w:basedOn w:val="Normal"/>
    <w:rsid w:val="00C167B8"/>
    <w:pPr>
      <w:spacing w:before="100" w:beforeAutospacing="1" w:after="100" w:afterAutospacing="1"/>
    </w:pPr>
  </w:style>
  <w:style w:type="character" w:customStyle="1" w:styleId="negrita">
    <w:name w:val="negrita"/>
    <w:rsid w:val="00C167B8"/>
  </w:style>
  <w:style w:type="character" w:styleId="nfasis">
    <w:name w:val="Emphasis"/>
    <w:qFormat/>
    <w:rsid w:val="00C167B8"/>
    <w:rPr>
      <w:i/>
      <w:iCs/>
    </w:rPr>
  </w:style>
  <w:style w:type="character" w:customStyle="1" w:styleId="italica">
    <w:name w:val="italica"/>
    <w:rsid w:val="00C167B8"/>
  </w:style>
  <w:style w:type="paragraph" w:customStyle="1" w:styleId="default0">
    <w:name w:val="default"/>
    <w:basedOn w:val="Normal"/>
    <w:rsid w:val="00C167B8"/>
    <w:pPr>
      <w:spacing w:before="100" w:beforeAutospacing="1" w:after="100" w:afterAutospacing="1"/>
    </w:pPr>
  </w:style>
  <w:style w:type="character" w:styleId="Hipervnculo">
    <w:name w:val="Hyperlink"/>
    <w:uiPriority w:val="99"/>
    <w:unhideWhenUsed/>
    <w:rsid w:val="00C167B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14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1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png"/><Relationship Id="rId89" Type="http://schemas.openxmlformats.org/officeDocument/2006/relationships/image" Target="media/image84.jpeg"/><Relationship Id="rId16" Type="http://schemas.openxmlformats.org/officeDocument/2006/relationships/image" Target="media/image12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pn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6.png"/><Relationship Id="rId41" Type="http://schemas.openxmlformats.org/officeDocument/2006/relationships/hyperlink" Target="https://blog.logitravel.com/noticias/spot-tv-logitravel-en-2018/" TargetMode="External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hyperlink" Target="https://www.youtube.com/watch?v=m8EA9ELmPhk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png"/><Relationship Id="rId7" Type="http://schemas.openxmlformats.org/officeDocument/2006/relationships/image" Target="media/image3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pn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4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36</Pages>
  <Words>1081</Words>
  <Characters>5946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PUBLICIDAD DENUNCIADA</vt:lpstr>
    </vt:vector>
  </TitlesOfParts>
  <Company>PRINCIPADO_DE_ASTURIAS</Company>
  <LinksUpToDate>false</LinksUpToDate>
  <CharactersWithSpaces>7013</CharactersWithSpaces>
  <SharedDoc>false</SharedDoc>
  <HLinks>
    <vt:vector size="6" baseType="variant">
      <vt:variant>
        <vt:i4>4194375</vt:i4>
      </vt:variant>
      <vt:variant>
        <vt:i4>0</vt:i4>
      </vt:variant>
      <vt:variant>
        <vt:i4>0</vt:i4>
      </vt:variant>
      <vt:variant>
        <vt:i4>5</vt:i4>
      </vt:variant>
      <vt:variant>
        <vt:lpwstr>https://blog.logitravel.com/noticias/spot-tv-logitravel-en-2018/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PUBLICIDAD DENUNCIADA</dc:title>
  <dc:creator>SCI</dc:creator>
  <cp:lastModifiedBy>Usuario de Windows</cp:lastModifiedBy>
  <cp:revision>10</cp:revision>
  <cp:lastPrinted>2016-01-21T11:45:00Z</cp:lastPrinted>
  <dcterms:created xsi:type="dcterms:W3CDTF">2026-01-08T08:39:00Z</dcterms:created>
  <dcterms:modified xsi:type="dcterms:W3CDTF">2026-01-13T11:26:00Z</dcterms:modified>
</cp:coreProperties>
</file>